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5892" w14:textId="65FBE103" w:rsidR="005D4A77" w:rsidRPr="005D4A77" w:rsidRDefault="005D4A77" w:rsidP="00F3141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D4A77">
        <w:rPr>
          <w:rFonts w:asciiTheme="majorHAnsi" w:hAnsiTheme="majorHAnsi" w:cstheme="majorHAnsi"/>
          <w:b/>
          <w:sz w:val="22"/>
          <w:szCs w:val="22"/>
        </w:rPr>
        <w:t>HAIRSTYL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5D4A77">
        <w:rPr>
          <w:rFonts w:asciiTheme="majorHAnsi" w:hAnsiTheme="majorHAnsi" w:cstheme="majorHAnsi"/>
          <w:b/>
          <w:sz w:val="22"/>
          <w:szCs w:val="22"/>
        </w:rPr>
        <w:t>NG FOR MAKEUP ARTISTS</w:t>
      </w:r>
    </w:p>
    <w:p w14:paraId="441E1121" w14:textId="70418DA1" w:rsidR="00F3141C" w:rsidRPr="007F4183" w:rsidRDefault="00F3141C" w:rsidP="00F3141C">
      <w:pPr>
        <w:jc w:val="center"/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t xml:space="preserve">BALMAIN HAIR COUTURE </w:t>
      </w:r>
      <w:r w:rsidRPr="007F4183">
        <w:rPr>
          <w:rFonts w:asciiTheme="majorHAnsi" w:hAnsiTheme="majorHAnsi" w:cstheme="majorHAnsi"/>
          <w:sz w:val="22"/>
          <w:szCs w:val="22"/>
          <w:u w:val="single"/>
        </w:rPr>
        <w:t>STANDARD KIT</w:t>
      </w:r>
    </w:p>
    <w:p w14:paraId="50840531" w14:textId="119A6CD1" w:rsidR="00F3141C" w:rsidRPr="007F4183" w:rsidRDefault="00F3141C" w:rsidP="00F3141C">
      <w:pPr>
        <w:jc w:val="center"/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t>(In this kit, only the tools from Balmain)</w:t>
      </w:r>
    </w:p>
    <w:p w14:paraId="73C7F959" w14:textId="77777777" w:rsidR="00F3141C" w:rsidRPr="007F4183" w:rsidRDefault="00F3141C" w:rsidP="00F3141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9B5AF49" w14:textId="530A224D" w:rsidR="00F3141C" w:rsidRPr="007F4183" w:rsidRDefault="00F3141C" w:rsidP="00F3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t>Full retail price:</w:t>
      </w:r>
      <w:r w:rsidRPr="007F4183">
        <w:rPr>
          <w:rFonts w:asciiTheme="majorHAnsi" w:hAnsiTheme="majorHAnsi" w:cstheme="majorHAnsi"/>
          <w:b/>
          <w:sz w:val="22"/>
          <w:szCs w:val="22"/>
        </w:rPr>
        <w:t xml:space="preserve"> €</w:t>
      </w:r>
      <w:r w:rsidR="00A86327">
        <w:rPr>
          <w:rFonts w:asciiTheme="majorHAnsi" w:hAnsiTheme="majorHAnsi" w:cstheme="majorHAnsi"/>
          <w:b/>
          <w:sz w:val="22"/>
          <w:szCs w:val="22"/>
        </w:rPr>
        <w:t>856,42</w:t>
      </w:r>
      <w:r w:rsidRPr="007F418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F4183">
        <w:rPr>
          <w:rFonts w:asciiTheme="majorHAnsi" w:hAnsiTheme="majorHAnsi" w:cstheme="majorHAnsi"/>
          <w:b/>
          <w:sz w:val="22"/>
          <w:szCs w:val="22"/>
        </w:rPr>
        <w:tab/>
      </w:r>
      <w:r w:rsidRPr="007F4183">
        <w:rPr>
          <w:rFonts w:asciiTheme="majorHAnsi" w:hAnsiTheme="majorHAnsi" w:cstheme="majorHAnsi"/>
          <w:sz w:val="22"/>
          <w:szCs w:val="22"/>
        </w:rPr>
        <w:t>Glamour Makeup Student price:</w:t>
      </w:r>
      <w:r w:rsidRPr="007F4183">
        <w:rPr>
          <w:rFonts w:asciiTheme="majorHAnsi" w:hAnsiTheme="majorHAnsi" w:cstheme="majorHAnsi"/>
          <w:b/>
          <w:sz w:val="22"/>
          <w:szCs w:val="22"/>
        </w:rPr>
        <w:t xml:space="preserve"> €</w:t>
      </w:r>
      <w:r w:rsidR="00A86327">
        <w:rPr>
          <w:rFonts w:asciiTheme="majorHAnsi" w:hAnsiTheme="majorHAnsi" w:cstheme="majorHAnsi"/>
          <w:b/>
          <w:sz w:val="22"/>
          <w:szCs w:val="22"/>
        </w:rPr>
        <w:t>75</w:t>
      </w:r>
      <w:r w:rsidR="00D92561" w:rsidRPr="007F4183">
        <w:rPr>
          <w:rFonts w:asciiTheme="majorHAnsi" w:hAnsiTheme="majorHAnsi" w:cstheme="majorHAnsi"/>
          <w:b/>
          <w:sz w:val="22"/>
          <w:szCs w:val="22"/>
        </w:rPr>
        <w:t>0</w:t>
      </w:r>
      <w:r w:rsidRPr="007F4183">
        <w:rPr>
          <w:rFonts w:asciiTheme="majorHAnsi" w:hAnsiTheme="majorHAnsi" w:cstheme="majorHAnsi"/>
          <w:b/>
          <w:sz w:val="22"/>
          <w:szCs w:val="22"/>
        </w:rPr>
        <w:tab/>
      </w:r>
      <w:r w:rsidRPr="007F4183">
        <w:rPr>
          <w:rFonts w:asciiTheme="majorHAnsi" w:hAnsiTheme="majorHAnsi" w:cstheme="majorHAnsi"/>
          <w:b/>
          <w:sz w:val="22"/>
          <w:szCs w:val="22"/>
        </w:rPr>
        <w:tab/>
      </w:r>
      <w:r w:rsidRPr="007F4183">
        <w:rPr>
          <w:rFonts w:asciiTheme="majorHAnsi" w:hAnsiTheme="majorHAnsi" w:cstheme="majorHAnsi"/>
          <w:sz w:val="22"/>
          <w:szCs w:val="22"/>
        </w:rPr>
        <w:t>You save: €</w:t>
      </w:r>
      <w:r w:rsidR="00A86327">
        <w:rPr>
          <w:rFonts w:asciiTheme="majorHAnsi" w:hAnsiTheme="majorHAnsi" w:cstheme="majorHAnsi"/>
          <w:sz w:val="22"/>
          <w:szCs w:val="22"/>
        </w:rPr>
        <w:t>106,42</w:t>
      </w:r>
    </w:p>
    <w:p w14:paraId="2A126959" w14:textId="77777777" w:rsidR="00F3141C" w:rsidRPr="007F4183" w:rsidRDefault="00F3141C" w:rsidP="00F3141C">
      <w:pPr>
        <w:rPr>
          <w:rFonts w:asciiTheme="majorHAnsi" w:hAnsiTheme="majorHAnsi" w:cstheme="majorHAnsi"/>
          <w:sz w:val="22"/>
          <w:szCs w:val="22"/>
        </w:rPr>
      </w:pPr>
    </w:p>
    <w:p w14:paraId="1F604F67" w14:textId="43654FD1" w:rsidR="00F3141C" w:rsidRPr="007F4183" w:rsidRDefault="00F3141C" w:rsidP="00F31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t>Tools:</w:t>
      </w:r>
      <w:r w:rsidRPr="007F4183">
        <w:rPr>
          <w:rFonts w:asciiTheme="majorHAnsi" w:hAnsiTheme="majorHAnsi" w:cstheme="majorHAnsi"/>
          <w:b/>
          <w:sz w:val="22"/>
          <w:szCs w:val="22"/>
        </w:rPr>
        <w:t xml:space="preserve"> Balmain Hair Couture. </w:t>
      </w:r>
      <w:r w:rsidRPr="007F4183">
        <w:rPr>
          <w:rFonts w:asciiTheme="majorHAnsi" w:hAnsiTheme="majorHAnsi" w:cstheme="majorHAnsi"/>
          <w:sz w:val="22"/>
          <w:szCs w:val="22"/>
        </w:rPr>
        <w:t>Click on the article to see full information</w:t>
      </w:r>
      <w:r w:rsidR="009932CB">
        <w:rPr>
          <w:rFonts w:asciiTheme="majorHAnsi" w:hAnsiTheme="majorHAnsi" w:cstheme="majorHAnsi"/>
          <w:sz w:val="22"/>
          <w:szCs w:val="22"/>
        </w:rPr>
        <w:t>. Retail price: €676</w:t>
      </w:r>
    </w:p>
    <w:p w14:paraId="4CD2F49D" w14:textId="77777777" w:rsidR="00F3141C" w:rsidRPr="007F4183" w:rsidRDefault="00AC1D93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5" w:history="1">
        <w:r w:rsidR="00F3141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Blow dryer (Föhn)</w:t>
        </w:r>
      </w:hyperlink>
      <w:r w:rsidR="00F3141C" w:rsidRPr="007F4183">
        <w:rPr>
          <w:rFonts w:asciiTheme="majorHAnsi" w:hAnsiTheme="majorHAnsi" w:cstheme="majorHAnsi"/>
          <w:sz w:val="22"/>
          <w:szCs w:val="22"/>
        </w:rPr>
        <w:t xml:space="preserve"> </w:t>
      </w:r>
      <w:r w:rsidR="00F3141C" w:rsidRPr="007F4183">
        <w:rPr>
          <w:rFonts w:asciiTheme="majorHAnsi" w:hAnsiTheme="majorHAnsi" w:cstheme="majorHAnsi"/>
          <w:sz w:val="22"/>
          <w:szCs w:val="22"/>
        </w:rPr>
        <w:tab/>
      </w:r>
      <w:r w:rsidR="00F3141C" w:rsidRPr="007F4183">
        <w:rPr>
          <w:rFonts w:asciiTheme="majorHAnsi" w:hAnsiTheme="majorHAnsi" w:cstheme="majorHAnsi"/>
          <w:sz w:val="22"/>
          <w:szCs w:val="22"/>
        </w:rPr>
        <w:tab/>
        <w:t>retail price: €169</w:t>
      </w:r>
    </w:p>
    <w:p w14:paraId="53FF0ED7" w14:textId="77777777" w:rsidR="00F3141C" w:rsidRPr="007F4183" w:rsidRDefault="00AC1D93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6" w:history="1">
        <w:r w:rsidR="00F3141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Flat iron</w:t>
        </w:r>
      </w:hyperlink>
      <w:r w:rsidR="00F3141C" w:rsidRPr="007F4183">
        <w:rPr>
          <w:rFonts w:asciiTheme="majorHAnsi" w:hAnsiTheme="majorHAnsi" w:cstheme="majorHAnsi"/>
          <w:sz w:val="22"/>
          <w:szCs w:val="22"/>
        </w:rPr>
        <w:tab/>
      </w:r>
      <w:r w:rsidR="00F3141C" w:rsidRPr="007F4183">
        <w:rPr>
          <w:rFonts w:asciiTheme="majorHAnsi" w:hAnsiTheme="majorHAnsi" w:cstheme="majorHAnsi"/>
          <w:sz w:val="22"/>
          <w:szCs w:val="22"/>
        </w:rPr>
        <w:tab/>
      </w:r>
      <w:r w:rsidR="00F3141C" w:rsidRPr="007F4183">
        <w:rPr>
          <w:rFonts w:asciiTheme="majorHAnsi" w:hAnsiTheme="majorHAnsi" w:cstheme="majorHAnsi"/>
          <w:sz w:val="22"/>
          <w:szCs w:val="22"/>
        </w:rPr>
        <w:tab/>
        <w:t>retail price: €169</w:t>
      </w:r>
    </w:p>
    <w:p w14:paraId="7AE925D8" w14:textId="77777777" w:rsidR="00F3141C" w:rsidRPr="007F4183" w:rsidRDefault="00AC1D93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7" w:history="1">
        <w:r w:rsidR="00F3141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Curling iron 32mm</w:t>
        </w:r>
      </w:hyperlink>
      <w:r w:rsidR="00F3141C" w:rsidRPr="007F4183">
        <w:rPr>
          <w:rFonts w:asciiTheme="majorHAnsi" w:hAnsiTheme="majorHAnsi" w:cstheme="majorHAnsi"/>
          <w:sz w:val="22"/>
          <w:szCs w:val="22"/>
        </w:rPr>
        <w:t xml:space="preserve"> </w:t>
      </w:r>
      <w:r w:rsidR="00F3141C" w:rsidRPr="007F4183">
        <w:rPr>
          <w:rFonts w:asciiTheme="majorHAnsi" w:hAnsiTheme="majorHAnsi" w:cstheme="majorHAnsi"/>
          <w:sz w:val="22"/>
          <w:szCs w:val="22"/>
        </w:rPr>
        <w:tab/>
      </w:r>
      <w:r w:rsidR="00F3141C" w:rsidRPr="007F4183">
        <w:rPr>
          <w:rFonts w:asciiTheme="majorHAnsi" w:hAnsiTheme="majorHAnsi" w:cstheme="majorHAnsi"/>
          <w:sz w:val="22"/>
          <w:szCs w:val="22"/>
        </w:rPr>
        <w:tab/>
        <w:t>retail price: €169</w:t>
      </w:r>
    </w:p>
    <w:p w14:paraId="5D5DC435" w14:textId="77777777" w:rsidR="00F3141C" w:rsidRPr="007F4183" w:rsidRDefault="00AC1D93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8" w:history="1">
        <w:r w:rsidR="00F3141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Curling iron 25mm</w:t>
        </w:r>
      </w:hyperlink>
      <w:r w:rsidR="00F3141C" w:rsidRPr="007F4183">
        <w:rPr>
          <w:rFonts w:asciiTheme="majorHAnsi" w:hAnsiTheme="majorHAnsi" w:cstheme="majorHAnsi"/>
          <w:sz w:val="22"/>
          <w:szCs w:val="22"/>
        </w:rPr>
        <w:tab/>
      </w:r>
      <w:r w:rsidR="00F3141C" w:rsidRPr="007F4183">
        <w:rPr>
          <w:rFonts w:asciiTheme="majorHAnsi" w:hAnsiTheme="majorHAnsi" w:cstheme="majorHAnsi"/>
          <w:sz w:val="22"/>
          <w:szCs w:val="22"/>
        </w:rPr>
        <w:tab/>
        <w:t>retail price: €169</w:t>
      </w:r>
    </w:p>
    <w:p w14:paraId="713CFF17" w14:textId="77777777" w:rsidR="00F3141C" w:rsidRPr="007F4183" w:rsidRDefault="00F3141C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t>Protective glove</w:t>
      </w:r>
      <w:r w:rsidRPr="007F4183">
        <w:rPr>
          <w:rFonts w:asciiTheme="majorHAnsi" w:hAnsiTheme="majorHAnsi" w:cstheme="majorHAnsi"/>
          <w:sz w:val="22"/>
          <w:szCs w:val="22"/>
        </w:rPr>
        <w:tab/>
      </w:r>
      <w:r w:rsidRPr="007F4183">
        <w:rPr>
          <w:rFonts w:asciiTheme="majorHAnsi" w:hAnsiTheme="majorHAnsi" w:cstheme="majorHAnsi"/>
          <w:sz w:val="22"/>
          <w:szCs w:val="22"/>
        </w:rPr>
        <w:tab/>
      </w:r>
      <w:r w:rsidRPr="007F4183">
        <w:rPr>
          <w:rFonts w:asciiTheme="majorHAnsi" w:hAnsiTheme="majorHAnsi" w:cstheme="majorHAnsi"/>
          <w:sz w:val="22"/>
          <w:szCs w:val="22"/>
        </w:rPr>
        <w:tab/>
        <w:t>Included for free</w:t>
      </w:r>
    </w:p>
    <w:p w14:paraId="4C130D64" w14:textId="77777777" w:rsidR="00F3141C" w:rsidRPr="007F4183" w:rsidRDefault="00F3141C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t>Protective bags for hot tools</w:t>
      </w:r>
      <w:r w:rsidRPr="007F4183">
        <w:rPr>
          <w:rFonts w:asciiTheme="majorHAnsi" w:hAnsiTheme="majorHAnsi" w:cstheme="majorHAnsi"/>
          <w:sz w:val="22"/>
          <w:szCs w:val="22"/>
        </w:rPr>
        <w:tab/>
        <w:t>included 3 for free</w:t>
      </w:r>
    </w:p>
    <w:p w14:paraId="11F58EDF" w14:textId="77777777" w:rsidR="00F3141C" w:rsidRPr="007F4183" w:rsidRDefault="00F3141C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t>Crocodile clamps</w:t>
      </w:r>
      <w:r w:rsidRPr="007F4183">
        <w:rPr>
          <w:rFonts w:asciiTheme="majorHAnsi" w:hAnsiTheme="majorHAnsi" w:cstheme="majorHAnsi"/>
          <w:sz w:val="22"/>
          <w:szCs w:val="22"/>
        </w:rPr>
        <w:tab/>
      </w:r>
      <w:r w:rsidRPr="007F4183">
        <w:rPr>
          <w:rFonts w:asciiTheme="majorHAnsi" w:hAnsiTheme="majorHAnsi" w:cstheme="majorHAnsi"/>
          <w:sz w:val="22"/>
          <w:szCs w:val="22"/>
        </w:rPr>
        <w:tab/>
        <w:t xml:space="preserve">included 2 packages for free </w:t>
      </w:r>
    </w:p>
    <w:p w14:paraId="5529B31F" w14:textId="66A3DBC9" w:rsidR="00C13442" w:rsidRDefault="00C13442" w:rsidP="00C13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Products: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Schwarzkopf Prof. Exclusive line “OSIS Label”. </w:t>
      </w:r>
      <w:r>
        <w:rPr>
          <w:rFonts w:asciiTheme="majorHAnsi" w:hAnsiTheme="majorHAnsi" w:cstheme="majorHAnsi"/>
          <w:sz w:val="22"/>
          <w:szCs w:val="22"/>
        </w:rPr>
        <w:t xml:space="preserve">Click </w:t>
      </w:r>
      <w:hyperlink r:id="rId9" w:history="1">
        <w:r w:rsidRPr="00473BF9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to see more information. Retail: €1</w:t>
      </w:r>
      <w:r w:rsidR="009932CB">
        <w:rPr>
          <w:rFonts w:asciiTheme="majorHAnsi" w:hAnsiTheme="majorHAnsi" w:cstheme="majorHAnsi"/>
          <w:sz w:val="22"/>
          <w:szCs w:val="22"/>
        </w:rPr>
        <w:t>02</w:t>
      </w:r>
      <w:r>
        <w:rPr>
          <w:rFonts w:asciiTheme="majorHAnsi" w:hAnsiTheme="majorHAnsi" w:cstheme="majorHAnsi"/>
          <w:sz w:val="22"/>
          <w:szCs w:val="22"/>
        </w:rPr>
        <w:t>,</w:t>
      </w:r>
      <w:r w:rsidR="009932CB">
        <w:rPr>
          <w:rFonts w:asciiTheme="majorHAnsi" w:hAnsiTheme="majorHAnsi" w:cstheme="majorHAnsi"/>
          <w:sz w:val="22"/>
          <w:szCs w:val="22"/>
        </w:rPr>
        <w:t>88</w:t>
      </w:r>
    </w:p>
    <w:p w14:paraId="3BC9A127" w14:textId="77777777" w:rsidR="00C13442" w:rsidRPr="0006267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Pre-styling 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€14,55</w:t>
      </w:r>
    </w:p>
    <w:p w14:paraId="4138166E" w14:textId="77777777" w:rsidR="00C13442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Volume powder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€19,28</w:t>
      </w:r>
    </w:p>
    <w:p w14:paraId="57EC434E" w14:textId="77777777" w:rsidR="00C13442" w:rsidRPr="003B510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Texturizing 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1DDEF422" w14:textId="77777777" w:rsidR="00C13442" w:rsidRPr="003B510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Gel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0D488C4E" w14:textId="77777777" w:rsidR="00C13442" w:rsidRPr="003B510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Hairspray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€15,14</w:t>
      </w:r>
    </w:p>
    <w:p w14:paraId="333B388B" w14:textId="77777777" w:rsidR="00C13442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Mousse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296E93B9" w14:textId="2CA32D08" w:rsidR="00C13442" w:rsidRPr="003B510B" w:rsidRDefault="00C13442" w:rsidP="00C13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Accessories:</w:t>
      </w:r>
      <w:r>
        <w:rPr>
          <w:rFonts w:asciiTheme="majorHAnsi" w:hAnsiTheme="majorHAnsi" w:cstheme="majorHAnsi"/>
          <w:sz w:val="22"/>
          <w:szCs w:val="22"/>
        </w:rPr>
        <w:t xml:space="preserve"> mixed professional brands, total €7</w:t>
      </w:r>
      <w:r w:rsidR="009932CB">
        <w:rPr>
          <w:rFonts w:asciiTheme="majorHAnsi" w:hAnsiTheme="majorHAnsi" w:cstheme="majorHAnsi"/>
          <w:sz w:val="22"/>
          <w:szCs w:val="22"/>
        </w:rPr>
        <w:t>7</w:t>
      </w:r>
      <w:r>
        <w:rPr>
          <w:rFonts w:asciiTheme="majorHAnsi" w:hAnsiTheme="majorHAnsi" w:cstheme="majorHAnsi"/>
          <w:sz w:val="22"/>
          <w:szCs w:val="22"/>
        </w:rPr>
        <w:t>,54</w:t>
      </w:r>
    </w:p>
    <w:p w14:paraId="1225E6F1" w14:textId="77777777" w:rsidR="00C13442" w:rsidRPr="000F3318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  <w:sz w:val="22"/>
          <w:szCs w:val="22"/>
        </w:rPr>
      </w:pPr>
      <w:hyperlink r:id="rId10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Brush set (4 brushes various sizes)</w:t>
        </w:r>
      </w:hyperlink>
      <w:r w:rsidRPr="00A35D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197102" w14:textId="77777777" w:rsidR="00C13442" w:rsidRPr="003B510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11" w:history="1">
        <w:proofErr w:type="spellStart"/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>Taupeer</w:t>
        </w:r>
        <w:proofErr w:type="spellEnd"/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(teasing) brush</w:t>
        </w:r>
      </w:hyperlink>
      <w:r>
        <w:rPr>
          <w:rFonts w:asciiTheme="majorHAnsi" w:hAnsiTheme="majorHAnsi" w:cstheme="majorHAnsi"/>
          <w:sz w:val="22"/>
          <w:szCs w:val="22"/>
        </w:rPr>
        <w:tab/>
      </w:r>
    </w:p>
    <w:p w14:paraId="1211422E" w14:textId="77777777" w:rsidR="00C13442" w:rsidRPr="00236C9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12" w:history="1"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>Detangling brush</w:t>
        </w:r>
      </w:hyperlink>
    </w:p>
    <w:p w14:paraId="3B249A21" w14:textId="77777777" w:rsidR="00C13442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13" w:history="1">
        <w:proofErr w:type="spellStart"/>
        <w:r>
          <w:rPr>
            <w:rStyle w:val="Hyperlink"/>
            <w:rFonts w:asciiTheme="majorHAnsi" w:hAnsiTheme="majorHAnsi" w:cstheme="majorHAnsi"/>
            <w:sz w:val="22"/>
            <w:szCs w:val="22"/>
          </w:rPr>
          <w:t>Combset</w:t>
        </w:r>
        <w:proofErr w:type="spellEnd"/>
      </w:hyperlink>
    </w:p>
    <w:p w14:paraId="0639BF68" w14:textId="77777777" w:rsidR="00C13442" w:rsidRPr="003B510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Bobby pins various sizes</w:t>
      </w:r>
    </w:p>
    <w:p w14:paraId="70709CF8" w14:textId="77777777" w:rsidR="00C13442" w:rsidRPr="003B510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Donuts or pads</w:t>
      </w:r>
    </w:p>
    <w:p w14:paraId="2B42CC08" w14:textId="77777777" w:rsidR="00C13442" w:rsidRPr="003B510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Elastic bands</w:t>
      </w:r>
    </w:p>
    <w:p w14:paraId="3C9A2526" w14:textId="082F6DD4" w:rsidR="00C13442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Metallic small clamps</w:t>
      </w:r>
    </w:p>
    <w:p w14:paraId="1E950F06" w14:textId="0F0C4E7E" w:rsidR="009932CB" w:rsidRDefault="009932CB" w:rsidP="009932CB">
      <w:pPr>
        <w:rPr>
          <w:rFonts w:asciiTheme="majorHAnsi" w:hAnsiTheme="majorHAnsi" w:cstheme="majorHAnsi"/>
          <w:sz w:val="22"/>
          <w:szCs w:val="22"/>
        </w:rPr>
      </w:pPr>
    </w:p>
    <w:p w14:paraId="662C0060" w14:textId="77777777" w:rsidR="009932CB" w:rsidRPr="009932CB" w:rsidRDefault="009932CB" w:rsidP="009932CB">
      <w:pPr>
        <w:rPr>
          <w:rFonts w:asciiTheme="majorHAnsi" w:hAnsiTheme="majorHAnsi" w:cstheme="majorHAnsi"/>
          <w:sz w:val="22"/>
          <w:szCs w:val="22"/>
        </w:rPr>
      </w:pPr>
    </w:p>
    <w:p w14:paraId="4D5EA281" w14:textId="77777777" w:rsidR="00C13442" w:rsidRPr="003B510B" w:rsidRDefault="00C13442" w:rsidP="00C13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Optional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A10E4">
        <w:rPr>
          <w:rFonts w:asciiTheme="majorHAnsi" w:hAnsiTheme="majorHAnsi" w:cstheme="majorHAnsi"/>
          <w:b/>
          <w:sz w:val="22"/>
          <w:szCs w:val="22"/>
          <w:u w:val="single"/>
        </w:rPr>
        <w:t>(not included)</w:t>
      </w:r>
      <w:r w:rsidRPr="003B510B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you can add the following extras to your kit if you wish. Just select the option when buying in our </w:t>
      </w:r>
      <w:proofErr w:type="spellStart"/>
      <w:r>
        <w:rPr>
          <w:rFonts w:asciiTheme="majorHAnsi" w:hAnsiTheme="majorHAnsi" w:cstheme="majorHAnsi"/>
          <w:sz w:val="22"/>
          <w:szCs w:val="22"/>
        </w:rPr>
        <w:t>webshop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428D19A3" w14:textId="77777777" w:rsidR="00C13442" w:rsidRPr="003B510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Practice head</w:t>
      </w:r>
      <w:r>
        <w:rPr>
          <w:rFonts w:asciiTheme="majorHAnsi" w:hAnsiTheme="majorHAnsi" w:cstheme="majorHAnsi"/>
          <w:sz w:val="22"/>
          <w:szCs w:val="22"/>
        </w:rPr>
        <w:t xml:space="preserve"> human hair</w:t>
      </w:r>
      <w:r>
        <w:rPr>
          <w:rFonts w:asciiTheme="majorHAnsi" w:hAnsiTheme="majorHAnsi" w:cstheme="majorHAnsi"/>
          <w:sz w:val="22"/>
          <w:szCs w:val="22"/>
        </w:rPr>
        <w:tab/>
        <w:t>retail price: €80</w:t>
      </w:r>
    </w:p>
    <w:p w14:paraId="3A1D55D6" w14:textId="77777777" w:rsidR="00C13442" w:rsidRPr="003B510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14" w:history="1">
        <w:r w:rsidRPr="00EA5378">
          <w:rPr>
            <w:rStyle w:val="Hyperlink"/>
            <w:rFonts w:asciiTheme="majorHAnsi" w:hAnsiTheme="majorHAnsi" w:cstheme="majorHAnsi"/>
            <w:sz w:val="22"/>
            <w:szCs w:val="22"/>
          </w:rPr>
          <w:t>Tripod for practice head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>retail price: €49</w:t>
      </w:r>
    </w:p>
    <w:p w14:paraId="1272C17F" w14:textId="77777777" w:rsidR="00C13442" w:rsidRPr="003B510B" w:rsidRDefault="00C13442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Trolle</w:t>
      </w:r>
      <w:r>
        <w:rPr>
          <w:rFonts w:asciiTheme="majorHAnsi" w:hAnsiTheme="majorHAnsi" w:cstheme="majorHAnsi"/>
          <w:sz w:val="22"/>
          <w:szCs w:val="22"/>
        </w:rPr>
        <w:t>y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€100</w:t>
      </w:r>
    </w:p>
    <w:p w14:paraId="21F92340" w14:textId="36971A90" w:rsidR="009932CB" w:rsidRDefault="009932C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AF9BC0F" w14:textId="53636901" w:rsidR="005D4A77" w:rsidRPr="005D4A77" w:rsidRDefault="005D4A77" w:rsidP="005D4A7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D4A77">
        <w:rPr>
          <w:rFonts w:asciiTheme="majorHAnsi" w:hAnsiTheme="majorHAnsi" w:cstheme="majorHAnsi"/>
          <w:b/>
          <w:sz w:val="22"/>
          <w:szCs w:val="22"/>
        </w:rPr>
        <w:lastRenderedPageBreak/>
        <w:t>HAIRSTYL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5D4A77">
        <w:rPr>
          <w:rFonts w:asciiTheme="majorHAnsi" w:hAnsiTheme="majorHAnsi" w:cstheme="majorHAnsi"/>
          <w:b/>
          <w:sz w:val="22"/>
          <w:szCs w:val="22"/>
        </w:rPr>
        <w:t>NG FOR MAKEUP ARTISTS</w:t>
      </w:r>
    </w:p>
    <w:p w14:paraId="2EA8D108" w14:textId="16AC4C59" w:rsidR="009932CB" w:rsidRDefault="009932CB" w:rsidP="009932C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54115">
        <w:rPr>
          <w:rFonts w:asciiTheme="majorHAnsi" w:hAnsiTheme="majorHAnsi" w:cstheme="majorHAnsi"/>
          <w:b/>
          <w:sz w:val="22"/>
          <w:szCs w:val="22"/>
          <w:u w:val="single"/>
        </w:rPr>
        <w:t>GHD LUXE KIT</w:t>
      </w:r>
    </w:p>
    <w:p w14:paraId="5471E47A" w14:textId="77777777" w:rsidR="005D4A77" w:rsidRPr="00254115" w:rsidRDefault="005D4A77" w:rsidP="009932C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D67DF13" w14:textId="315D4049" w:rsidR="009932CB" w:rsidRPr="0083248D" w:rsidRDefault="009932CB" w:rsidP="0099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C4150A">
        <w:rPr>
          <w:rFonts w:asciiTheme="majorHAnsi" w:hAnsiTheme="majorHAnsi" w:cstheme="majorHAnsi"/>
          <w:sz w:val="22"/>
          <w:szCs w:val="22"/>
        </w:rPr>
        <w:t>Full retail price:</w:t>
      </w:r>
      <w:r w:rsidRPr="00C4150A">
        <w:rPr>
          <w:rFonts w:asciiTheme="majorHAnsi" w:hAnsiTheme="majorHAnsi" w:cstheme="majorHAnsi"/>
          <w:b/>
          <w:sz w:val="22"/>
          <w:szCs w:val="22"/>
        </w:rPr>
        <w:t xml:space="preserve"> €</w:t>
      </w:r>
      <w:r>
        <w:rPr>
          <w:rFonts w:asciiTheme="majorHAnsi" w:hAnsiTheme="majorHAnsi" w:cstheme="majorHAnsi"/>
          <w:b/>
          <w:sz w:val="22"/>
          <w:szCs w:val="22"/>
        </w:rPr>
        <w:t>886,42</w:t>
      </w:r>
      <w:r w:rsidRPr="00C4150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4150A">
        <w:rPr>
          <w:rFonts w:asciiTheme="majorHAnsi" w:hAnsiTheme="majorHAnsi" w:cstheme="majorHAnsi"/>
          <w:b/>
          <w:sz w:val="22"/>
          <w:szCs w:val="22"/>
        </w:rPr>
        <w:tab/>
      </w:r>
      <w:r w:rsidRPr="00C4150A">
        <w:rPr>
          <w:rFonts w:asciiTheme="majorHAnsi" w:hAnsiTheme="majorHAnsi" w:cstheme="majorHAnsi"/>
          <w:b/>
          <w:sz w:val="22"/>
          <w:szCs w:val="22"/>
        </w:rPr>
        <w:tab/>
      </w:r>
      <w:r w:rsidRPr="00C4150A">
        <w:rPr>
          <w:rFonts w:asciiTheme="majorHAnsi" w:hAnsiTheme="majorHAnsi" w:cstheme="majorHAnsi"/>
          <w:sz w:val="22"/>
          <w:szCs w:val="22"/>
        </w:rPr>
        <w:t>Glamour Makeup Student price:</w:t>
      </w:r>
      <w:r>
        <w:rPr>
          <w:rFonts w:asciiTheme="majorHAnsi" w:hAnsiTheme="majorHAnsi" w:cstheme="majorHAnsi"/>
          <w:b/>
          <w:sz w:val="22"/>
          <w:szCs w:val="22"/>
        </w:rPr>
        <w:t xml:space="preserve"> €</w:t>
      </w:r>
      <w:r w:rsidR="00A86327">
        <w:rPr>
          <w:rFonts w:asciiTheme="majorHAnsi" w:hAnsiTheme="majorHAnsi" w:cstheme="majorHAnsi"/>
          <w:b/>
          <w:sz w:val="22"/>
          <w:szCs w:val="22"/>
        </w:rPr>
        <w:t>780</w:t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You save: €</w:t>
      </w:r>
      <w:r w:rsidR="00A86327">
        <w:rPr>
          <w:rFonts w:asciiTheme="majorHAnsi" w:hAnsiTheme="majorHAnsi" w:cstheme="majorHAnsi"/>
          <w:sz w:val="22"/>
          <w:szCs w:val="22"/>
        </w:rPr>
        <w:t>106,42</w:t>
      </w:r>
    </w:p>
    <w:p w14:paraId="34E59419" w14:textId="77777777" w:rsidR="009932CB" w:rsidRPr="003B510B" w:rsidRDefault="009932CB" w:rsidP="009932CB">
      <w:pPr>
        <w:rPr>
          <w:rFonts w:asciiTheme="majorHAnsi" w:hAnsiTheme="majorHAnsi" w:cstheme="majorHAnsi"/>
          <w:sz w:val="22"/>
          <w:szCs w:val="22"/>
        </w:rPr>
      </w:pPr>
    </w:p>
    <w:p w14:paraId="666F65C3" w14:textId="77777777" w:rsidR="009932CB" w:rsidRPr="00D84F92" w:rsidRDefault="009932CB" w:rsidP="0099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D84F92">
        <w:rPr>
          <w:rFonts w:asciiTheme="majorHAnsi" w:hAnsiTheme="majorHAnsi" w:cstheme="majorHAnsi"/>
          <w:sz w:val="22"/>
          <w:szCs w:val="22"/>
        </w:rPr>
        <w:t>Tools:</w:t>
      </w:r>
      <w:r w:rsidRPr="003B510B">
        <w:rPr>
          <w:rFonts w:asciiTheme="majorHAnsi" w:hAnsiTheme="majorHAnsi" w:cstheme="majorHAnsi"/>
          <w:b/>
          <w:sz w:val="22"/>
          <w:szCs w:val="22"/>
        </w:rPr>
        <w:t xml:space="preserve"> Balmain Hair Couture</w:t>
      </w:r>
      <w:r>
        <w:rPr>
          <w:rFonts w:asciiTheme="majorHAnsi" w:hAnsiTheme="majorHAnsi" w:cstheme="majorHAnsi"/>
          <w:b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Click on the article to see full information. Retail price: 706</w:t>
      </w:r>
    </w:p>
    <w:p w14:paraId="5A9FCC25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15" w:history="1">
        <w:r w:rsidRPr="00254115">
          <w:rPr>
            <w:rStyle w:val="Hyperlink"/>
            <w:rFonts w:asciiTheme="majorHAnsi" w:hAnsiTheme="majorHAnsi" w:cstheme="majorHAnsi"/>
            <w:sz w:val="22"/>
            <w:szCs w:val="22"/>
          </w:rPr>
          <w:t>Blow dryer (</w:t>
        </w:r>
        <w:proofErr w:type="spellStart"/>
        <w:r w:rsidRPr="00254115">
          <w:rPr>
            <w:rStyle w:val="Hyperlink"/>
            <w:rFonts w:asciiTheme="majorHAnsi" w:hAnsiTheme="majorHAnsi" w:cstheme="majorHAnsi"/>
            <w:sz w:val="22"/>
            <w:szCs w:val="22"/>
          </w:rPr>
          <w:t>Föhn</w:t>
        </w:r>
        <w:proofErr w:type="spellEnd"/>
        <w:r w:rsidRPr="00254115">
          <w:rPr>
            <w:rStyle w:val="Hyperlink"/>
            <w:rFonts w:asciiTheme="majorHAnsi" w:hAnsiTheme="majorHAnsi" w:cstheme="majorHAnsi"/>
            <w:sz w:val="22"/>
            <w:szCs w:val="22"/>
          </w:rPr>
          <w:t>)</w:t>
        </w:r>
      </w:hyperlink>
      <w:r w:rsidRPr="003B510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€129</w:t>
      </w:r>
    </w:p>
    <w:p w14:paraId="3F678D45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16" w:history="1">
        <w:r w:rsidRPr="00D84F92">
          <w:rPr>
            <w:rStyle w:val="Hyperlink"/>
            <w:rFonts w:asciiTheme="majorHAnsi" w:hAnsiTheme="majorHAnsi" w:cstheme="majorHAnsi"/>
            <w:sz w:val="22"/>
            <w:szCs w:val="22"/>
          </w:rPr>
          <w:t>Flat iron</w:t>
        </w:r>
      </w:hyperlink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€199</w:t>
      </w:r>
    </w:p>
    <w:p w14:paraId="02A36424" w14:textId="77777777" w:rsidR="009932CB" w:rsidRDefault="009932CB" w:rsidP="009932C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17" w:history="1">
        <w:r w:rsidRPr="00D84F92">
          <w:rPr>
            <w:rStyle w:val="Hyperlink"/>
            <w:rFonts w:asciiTheme="majorHAnsi" w:hAnsiTheme="majorHAnsi" w:cstheme="majorHAnsi"/>
            <w:sz w:val="22"/>
            <w:szCs w:val="22"/>
          </w:rPr>
          <w:t>Curling iron 32mm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€189</w:t>
      </w:r>
    </w:p>
    <w:p w14:paraId="514564E9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18" w:history="1">
        <w:r w:rsidRPr="00EA5378">
          <w:rPr>
            <w:rStyle w:val="Hyperlink"/>
            <w:rFonts w:asciiTheme="majorHAnsi" w:hAnsiTheme="majorHAnsi" w:cstheme="majorHAnsi"/>
            <w:sz w:val="22"/>
            <w:szCs w:val="22"/>
          </w:rPr>
          <w:t>Curling iron 25mm</w:t>
        </w:r>
      </w:hyperlink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€189</w:t>
      </w:r>
    </w:p>
    <w:p w14:paraId="6E3D2273" w14:textId="77777777" w:rsidR="009932CB" w:rsidRDefault="009932CB" w:rsidP="009932C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Protective glove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Included for free</w:t>
      </w:r>
    </w:p>
    <w:p w14:paraId="3A5F8486" w14:textId="77777777" w:rsidR="009932CB" w:rsidRDefault="009932CB" w:rsidP="009932C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Protective bags for hot tools</w:t>
      </w:r>
      <w:r>
        <w:rPr>
          <w:rFonts w:asciiTheme="majorHAnsi" w:hAnsiTheme="majorHAnsi" w:cstheme="majorHAnsi"/>
          <w:sz w:val="22"/>
          <w:szCs w:val="22"/>
        </w:rPr>
        <w:tab/>
        <w:t>included 3 for free</w:t>
      </w:r>
    </w:p>
    <w:p w14:paraId="394F62DF" w14:textId="108444F8" w:rsidR="009932CB" w:rsidRDefault="009932CB" w:rsidP="0099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Products: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Schwarzkopf Prof. Exclusive line “OSIS Label”. </w:t>
      </w:r>
      <w:r>
        <w:rPr>
          <w:rFonts w:asciiTheme="majorHAnsi" w:hAnsiTheme="majorHAnsi" w:cstheme="majorHAnsi"/>
          <w:sz w:val="22"/>
          <w:szCs w:val="22"/>
        </w:rPr>
        <w:t xml:space="preserve">Click </w:t>
      </w:r>
      <w:hyperlink r:id="rId19" w:history="1">
        <w:r w:rsidRPr="00473BF9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86327">
        <w:rPr>
          <w:rFonts w:asciiTheme="majorHAnsi" w:hAnsiTheme="majorHAnsi" w:cstheme="majorHAnsi"/>
          <w:sz w:val="22"/>
          <w:szCs w:val="22"/>
        </w:rPr>
        <w:t>for</w:t>
      </w:r>
      <w:r>
        <w:rPr>
          <w:rFonts w:asciiTheme="majorHAnsi" w:hAnsiTheme="majorHAnsi" w:cstheme="majorHAnsi"/>
          <w:sz w:val="22"/>
          <w:szCs w:val="22"/>
        </w:rPr>
        <w:t xml:space="preserve"> information. Retail: €102,88</w:t>
      </w:r>
    </w:p>
    <w:p w14:paraId="3590DE2D" w14:textId="77777777" w:rsidR="009932CB" w:rsidRPr="0006267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Pre-styling 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€14,55</w:t>
      </w:r>
    </w:p>
    <w:p w14:paraId="11A84409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Volume powder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€19,28</w:t>
      </w:r>
    </w:p>
    <w:p w14:paraId="7F46BF05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Texturizing 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581B1408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Gel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21DC626E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Hairspray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€15,14</w:t>
      </w:r>
    </w:p>
    <w:p w14:paraId="1EB8E28A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Mousse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35D79409" w14:textId="77777777" w:rsidR="009932CB" w:rsidRPr="003B510B" w:rsidRDefault="009932CB" w:rsidP="0099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Accessories:</w:t>
      </w:r>
      <w:r>
        <w:rPr>
          <w:rFonts w:asciiTheme="majorHAnsi" w:hAnsiTheme="majorHAnsi" w:cstheme="majorHAnsi"/>
          <w:sz w:val="22"/>
          <w:szCs w:val="22"/>
        </w:rPr>
        <w:t xml:space="preserve"> mixed professional brands, total €77,54</w:t>
      </w:r>
    </w:p>
    <w:p w14:paraId="2A56F72F" w14:textId="77777777" w:rsidR="009932CB" w:rsidRPr="000F3318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  <w:sz w:val="22"/>
          <w:szCs w:val="22"/>
        </w:rPr>
      </w:pPr>
      <w:hyperlink r:id="rId20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Brush set (4 brushes various sizes)</w:t>
        </w:r>
      </w:hyperlink>
      <w:r w:rsidRPr="00A35D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559EB6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21" w:history="1">
        <w:proofErr w:type="spellStart"/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>Taupeer</w:t>
        </w:r>
        <w:proofErr w:type="spellEnd"/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(teasing) brush</w:t>
        </w:r>
      </w:hyperlink>
      <w:r>
        <w:rPr>
          <w:rFonts w:asciiTheme="majorHAnsi" w:hAnsiTheme="majorHAnsi" w:cstheme="majorHAnsi"/>
          <w:sz w:val="22"/>
          <w:szCs w:val="22"/>
        </w:rPr>
        <w:tab/>
      </w:r>
    </w:p>
    <w:p w14:paraId="20B6A7C0" w14:textId="77777777" w:rsidR="009932CB" w:rsidRPr="00236C9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22" w:history="1"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>Detangling brush</w:t>
        </w:r>
      </w:hyperlink>
    </w:p>
    <w:p w14:paraId="1A4E3F5A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23" w:history="1">
        <w:proofErr w:type="spellStart"/>
        <w:r>
          <w:rPr>
            <w:rStyle w:val="Hyperlink"/>
            <w:rFonts w:asciiTheme="majorHAnsi" w:hAnsiTheme="majorHAnsi" w:cstheme="majorHAnsi"/>
            <w:sz w:val="22"/>
            <w:szCs w:val="22"/>
          </w:rPr>
          <w:t>Combset</w:t>
        </w:r>
        <w:proofErr w:type="spellEnd"/>
      </w:hyperlink>
    </w:p>
    <w:p w14:paraId="46E127ED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Bobby pins various sizes</w:t>
      </w:r>
    </w:p>
    <w:p w14:paraId="46C58CD5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Donuts or pads</w:t>
      </w:r>
    </w:p>
    <w:p w14:paraId="23B8AA23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Elastic bands</w:t>
      </w:r>
    </w:p>
    <w:p w14:paraId="7E63C39F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Metallic small clamps</w:t>
      </w:r>
    </w:p>
    <w:p w14:paraId="5454B2D5" w14:textId="77777777" w:rsidR="009932CB" w:rsidRDefault="009932CB" w:rsidP="009932CB">
      <w:pPr>
        <w:rPr>
          <w:rFonts w:asciiTheme="majorHAnsi" w:hAnsiTheme="majorHAnsi" w:cstheme="majorHAnsi"/>
          <w:sz w:val="22"/>
          <w:szCs w:val="22"/>
        </w:rPr>
      </w:pPr>
    </w:p>
    <w:p w14:paraId="505D69D3" w14:textId="77777777" w:rsidR="009932CB" w:rsidRPr="009932CB" w:rsidRDefault="009932CB" w:rsidP="009932CB">
      <w:pPr>
        <w:rPr>
          <w:rFonts w:asciiTheme="majorHAnsi" w:hAnsiTheme="majorHAnsi" w:cstheme="majorHAnsi"/>
          <w:sz w:val="22"/>
          <w:szCs w:val="22"/>
        </w:rPr>
      </w:pPr>
    </w:p>
    <w:p w14:paraId="2AB19254" w14:textId="77777777" w:rsidR="009932CB" w:rsidRPr="003B510B" w:rsidRDefault="009932CB" w:rsidP="0099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Optional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A10E4">
        <w:rPr>
          <w:rFonts w:asciiTheme="majorHAnsi" w:hAnsiTheme="majorHAnsi" w:cstheme="majorHAnsi"/>
          <w:b/>
          <w:sz w:val="22"/>
          <w:szCs w:val="22"/>
          <w:u w:val="single"/>
        </w:rPr>
        <w:t>(not included)</w:t>
      </w:r>
      <w:r w:rsidRPr="003B510B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you can add the following extras to your kit if you wish. Just select the option when buying in our </w:t>
      </w:r>
      <w:proofErr w:type="spellStart"/>
      <w:r>
        <w:rPr>
          <w:rFonts w:asciiTheme="majorHAnsi" w:hAnsiTheme="majorHAnsi" w:cstheme="majorHAnsi"/>
          <w:sz w:val="22"/>
          <w:szCs w:val="22"/>
        </w:rPr>
        <w:t>webshop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79476FB6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Practice head</w:t>
      </w:r>
      <w:r>
        <w:rPr>
          <w:rFonts w:asciiTheme="majorHAnsi" w:hAnsiTheme="majorHAnsi" w:cstheme="majorHAnsi"/>
          <w:sz w:val="22"/>
          <w:szCs w:val="22"/>
        </w:rPr>
        <w:t xml:space="preserve"> human hair</w:t>
      </w:r>
      <w:r>
        <w:rPr>
          <w:rFonts w:asciiTheme="majorHAnsi" w:hAnsiTheme="majorHAnsi" w:cstheme="majorHAnsi"/>
          <w:sz w:val="22"/>
          <w:szCs w:val="22"/>
        </w:rPr>
        <w:tab/>
        <w:t>retail price: €80</w:t>
      </w:r>
    </w:p>
    <w:p w14:paraId="44959918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24" w:history="1">
        <w:r w:rsidRPr="00EA5378">
          <w:rPr>
            <w:rStyle w:val="Hyperlink"/>
            <w:rFonts w:asciiTheme="majorHAnsi" w:hAnsiTheme="majorHAnsi" w:cstheme="majorHAnsi"/>
            <w:sz w:val="22"/>
            <w:szCs w:val="22"/>
          </w:rPr>
          <w:t>Tripod for practice head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>retail price: €49</w:t>
      </w:r>
    </w:p>
    <w:p w14:paraId="3A1F10D9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Trolle</w:t>
      </w:r>
      <w:r>
        <w:rPr>
          <w:rFonts w:asciiTheme="majorHAnsi" w:hAnsiTheme="majorHAnsi" w:cstheme="majorHAnsi"/>
          <w:sz w:val="22"/>
          <w:szCs w:val="22"/>
        </w:rPr>
        <w:t>y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€100</w:t>
      </w:r>
    </w:p>
    <w:p w14:paraId="20426852" w14:textId="39925998" w:rsidR="00E97F7C" w:rsidRPr="007F4183" w:rsidRDefault="009932CB">
      <w:pPr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br w:type="page"/>
      </w:r>
    </w:p>
    <w:p w14:paraId="101B3C2E" w14:textId="5F2B2EB4" w:rsidR="005D4A77" w:rsidRDefault="005D4A77" w:rsidP="005D4A7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D4A77">
        <w:rPr>
          <w:rFonts w:asciiTheme="majorHAnsi" w:hAnsiTheme="majorHAnsi" w:cstheme="majorHAnsi"/>
          <w:b/>
          <w:sz w:val="22"/>
          <w:szCs w:val="22"/>
        </w:rPr>
        <w:lastRenderedPageBreak/>
        <w:t>HAIRSTYL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5D4A77">
        <w:rPr>
          <w:rFonts w:asciiTheme="majorHAnsi" w:hAnsiTheme="majorHAnsi" w:cstheme="majorHAnsi"/>
          <w:b/>
          <w:sz w:val="22"/>
          <w:szCs w:val="22"/>
        </w:rPr>
        <w:t>NG FOR MAKEUP ARTISTS</w:t>
      </w:r>
    </w:p>
    <w:p w14:paraId="6550C302" w14:textId="27C01CBD" w:rsidR="00E97F7C" w:rsidRPr="007F4183" w:rsidRDefault="00E97F7C" w:rsidP="00E97F7C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F4183">
        <w:rPr>
          <w:rFonts w:asciiTheme="majorHAnsi" w:hAnsiTheme="majorHAnsi" w:cstheme="majorHAnsi"/>
          <w:b/>
          <w:sz w:val="22"/>
          <w:szCs w:val="22"/>
        </w:rPr>
        <w:t>OGÈ-Exclusive Kit</w:t>
      </w:r>
    </w:p>
    <w:p w14:paraId="66560B33" w14:textId="77777777" w:rsidR="00E97F7C" w:rsidRPr="007F4183" w:rsidRDefault="00E97F7C" w:rsidP="00E97F7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DF89DD0" w14:textId="1C856BC5" w:rsidR="00E97F7C" w:rsidRPr="007F4183" w:rsidRDefault="00E97F7C" w:rsidP="00E9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t>Full retail price:</w:t>
      </w:r>
      <w:r w:rsidRPr="007F4183">
        <w:rPr>
          <w:rFonts w:asciiTheme="majorHAnsi" w:hAnsiTheme="majorHAnsi" w:cstheme="majorHAnsi"/>
          <w:b/>
          <w:sz w:val="22"/>
          <w:szCs w:val="22"/>
        </w:rPr>
        <w:t xml:space="preserve"> €</w:t>
      </w:r>
      <w:r w:rsidR="00A86327">
        <w:rPr>
          <w:rFonts w:asciiTheme="majorHAnsi" w:hAnsiTheme="majorHAnsi" w:cstheme="majorHAnsi"/>
          <w:b/>
          <w:sz w:val="22"/>
          <w:szCs w:val="22"/>
        </w:rPr>
        <w:t>592</w:t>
      </w:r>
      <w:r w:rsidR="00AD749E">
        <w:rPr>
          <w:rFonts w:asciiTheme="majorHAnsi" w:hAnsiTheme="majorHAnsi" w:cstheme="majorHAnsi"/>
          <w:b/>
          <w:sz w:val="22"/>
          <w:szCs w:val="22"/>
        </w:rPr>
        <w:t>,</w:t>
      </w:r>
      <w:r w:rsidR="00A86327">
        <w:rPr>
          <w:rFonts w:asciiTheme="majorHAnsi" w:hAnsiTheme="majorHAnsi" w:cstheme="majorHAnsi"/>
          <w:b/>
          <w:sz w:val="22"/>
          <w:szCs w:val="22"/>
        </w:rPr>
        <w:t>4</w:t>
      </w:r>
      <w:r w:rsidR="00AD749E">
        <w:rPr>
          <w:rFonts w:asciiTheme="majorHAnsi" w:hAnsiTheme="majorHAnsi" w:cstheme="majorHAnsi"/>
          <w:b/>
          <w:sz w:val="22"/>
          <w:szCs w:val="22"/>
        </w:rPr>
        <w:t>2</w:t>
      </w:r>
      <w:r w:rsidR="00AD749E">
        <w:rPr>
          <w:rFonts w:asciiTheme="majorHAnsi" w:hAnsiTheme="majorHAnsi" w:cstheme="majorHAnsi"/>
          <w:b/>
          <w:sz w:val="22"/>
          <w:szCs w:val="22"/>
        </w:rPr>
        <w:tab/>
      </w:r>
      <w:r w:rsidR="00AD749E">
        <w:rPr>
          <w:rFonts w:asciiTheme="majorHAnsi" w:hAnsiTheme="majorHAnsi" w:cstheme="majorHAnsi"/>
          <w:b/>
          <w:sz w:val="22"/>
          <w:szCs w:val="22"/>
        </w:rPr>
        <w:tab/>
      </w:r>
      <w:r w:rsidRPr="007F4183">
        <w:rPr>
          <w:rFonts w:asciiTheme="majorHAnsi" w:hAnsiTheme="majorHAnsi" w:cstheme="majorHAnsi"/>
          <w:sz w:val="22"/>
          <w:szCs w:val="22"/>
        </w:rPr>
        <w:t>Glamour Makeup Student price:</w:t>
      </w:r>
      <w:r w:rsidRPr="007F4183">
        <w:rPr>
          <w:rFonts w:asciiTheme="majorHAnsi" w:hAnsiTheme="majorHAnsi" w:cstheme="majorHAnsi"/>
          <w:b/>
          <w:sz w:val="22"/>
          <w:szCs w:val="22"/>
        </w:rPr>
        <w:t xml:space="preserve"> €5</w:t>
      </w:r>
      <w:r w:rsidR="00AA65BC" w:rsidRPr="007F4183">
        <w:rPr>
          <w:rFonts w:asciiTheme="majorHAnsi" w:hAnsiTheme="majorHAnsi" w:cstheme="majorHAnsi"/>
          <w:b/>
          <w:sz w:val="22"/>
          <w:szCs w:val="22"/>
        </w:rPr>
        <w:t>3</w:t>
      </w:r>
      <w:r w:rsidRPr="007F4183">
        <w:rPr>
          <w:rFonts w:asciiTheme="majorHAnsi" w:hAnsiTheme="majorHAnsi" w:cstheme="majorHAnsi"/>
          <w:b/>
          <w:sz w:val="22"/>
          <w:szCs w:val="22"/>
        </w:rPr>
        <w:t>0</w:t>
      </w:r>
      <w:r w:rsidRPr="007F4183">
        <w:rPr>
          <w:rFonts w:asciiTheme="majorHAnsi" w:hAnsiTheme="majorHAnsi" w:cstheme="majorHAnsi"/>
          <w:b/>
          <w:sz w:val="22"/>
          <w:szCs w:val="22"/>
        </w:rPr>
        <w:tab/>
      </w:r>
      <w:r w:rsidRPr="007F4183">
        <w:rPr>
          <w:rFonts w:asciiTheme="majorHAnsi" w:hAnsiTheme="majorHAnsi" w:cstheme="majorHAnsi"/>
          <w:b/>
          <w:sz w:val="22"/>
          <w:szCs w:val="22"/>
        </w:rPr>
        <w:tab/>
      </w:r>
      <w:r w:rsidRPr="007F4183">
        <w:rPr>
          <w:rFonts w:asciiTheme="majorHAnsi" w:hAnsiTheme="majorHAnsi" w:cstheme="majorHAnsi"/>
          <w:sz w:val="22"/>
          <w:szCs w:val="22"/>
        </w:rPr>
        <w:t>You save: €</w:t>
      </w:r>
      <w:r w:rsidR="00A86327">
        <w:rPr>
          <w:rFonts w:asciiTheme="majorHAnsi" w:hAnsiTheme="majorHAnsi" w:cstheme="majorHAnsi"/>
          <w:sz w:val="22"/>
          <w:szCs w:val="22"/>
        </w:rPr>
        <w:t>62,42</w:t>
      </w:r>
    </w:p>
    <w:p w14:paraId="15CAF8D3" w14:textId="77777777" w:rsidR="00E97F7C" w:rsidRPr="007F4183" w:rsidRDefault="00E97F7C" w:rsidP="00E97F7C">
      <w:pPr>
        <w:rPr>
          <w:rFonts w:asciiTheme="majorHAnsi" w:hAnsiTheme="majorHAnsi" w:cstheme="majorHAnsi"/>
          <w:sz w:val="22"/>
          <w:szCs w:val="22"/>
        </w:rPr>
      </w:pPr>
    </w:p>
    <w:p w14:paraId="26B87C56" w14:textId="15D9121C" w:rsidR="00E97F7C" w:rsidRPr="007F4183" w:rsidRDefault="00E97F7C" w:rsidP="00E9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t>Tools:</w:t>
      </w:r>
      <w:r w:rsidRPr="007F4183">
        <w:rPr>
          <w:rFonts w:asciiTheme="majorHAnsi" w:hAnsiTheme="majorHAnsi" w:cstheme="majorHAnsi"/>
          <w:b/>
          <w:sz w:val="22"/>
          <w:szCs w:val="22"/>
        </w:rPr>
        <w:t xml:space="preserve"> OGÈ Exclusive. </w:t>
      </w:r>
      <w:r w:rsidRPr="007F4183">
        <w:rPr>
          <w:rFonts w:asciiTheme="majorHAnsi" w:hAnsiTheme="majorHAnsi" w:cstheme="majorHAnsi"/>
          <w:sz w:val="22"/>
          <w:szCs w:val="22"/>
        </w:rPr>
        <w:t>Click on the article to see full information</w:t>
      </w:r>
      <w:r w:rsidR="00A86327">
        <w:rPr>
          <w:rFonts w:asciiTheme="majorHAnsi" w:hAnsiTheme="majorHAnsi" w:cstheme="majorHAnsi"/>
          <w:sz w:val="22"/>
          <w:szCs w:val="22"/>
        </w:rPr>
        <w:t>. Retail price: €412</w:t>
      </w:r>
    </w:p>
    <w:p w14:paraId="0E86C63D" w14:textId="77777777" w:rsidR="00E97F7C" w:rsidRPr="007F4183" w:rsidRDefault="00AC1D93" w:rsidP="00E97F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25" w:history="1">
        <w:r w:rsidR="00E97F7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Blow dryer (Föhn)</w:t>
        </w:r>
      </w:hyperlink>
      <w:r w:rsidR="00E97F7C" w:rsidRPr="007F4183">
        <w:rPr>
          <w:rFonts w:asciiTheme="majorHAnsi" w:hAnsiTheme="majorHAnsi" w:cstheme="majorHAnsi"/>
          <w:sz w:val="22"/>
          <w:szCs w:val="22"/>
        </w:rPr>
        <w:t xml:space="preserve"> </w:t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  <w:t>retail price: €89,99</w:t>
      </w:r>
    </w:p>
    <w:p w14:paraId="636FC137" w14:textId="77777777" w:rsidR="00E97F7C" w:rsidRPr="007F4183" w:rsidRDefault="00AC1D93" w:rsidP="00E97F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26" w:history="1">
        <w:r w:rsidR="00E97F7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Flat iron</w:t>
        </w:r>
      </w:hyperlink>
      <w:r w:rsidR="00E97F7C" w:rsidRPr="007F4183">
        <w:rPr>
          <w:rFonts w:asciiTheme="majorHAnsi" w:hAnsiTheme="majorHAnsi" w:cstheme="majorHAnsi"/>
          <w:sz w:val="22"/>
          <w:szCs w:val="22"/>
        </w:rPr>
        <w:tab/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  <w:t>retail price: €89,99</w:t>
      </w:r>
    </w:p>
    <w:p w14:paraId="51543784" w14:textId="77777777" w:rsidR="00E97F7C" w:rsidRPr="007F4183" w:rsidRDefault="00AC1D93" w:rsidP="00E97F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27" w:history="1">
        <w:r w:rsidR="00E97F7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Curling Iron 5 in 1 set</w:t>
        </w:r>
      </w:hyperlink>
      <w:r w:rsidR="00E97F7C" w:rsidRPr="007F4183">
        <w:rPr>
          <w:rFonts w:asciiTheme="majorHAnsi" w:hAnsiTheme="majorHAnsi" w:cstheme="majorHAnsi"/>
          <w:sz w:val="22"/>
          <w:szCs w:val="22"/>
        </w:rPr>
        <w:tab/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  <w:t>retail price: €224,99</w:t>
      </w:r>
    </w:p>
    <w:p w14:paraId="26E2A94F" w14:textId="77777777" w:rsidR="00E97F7C" w:rsidRPr="007F4183" w:rsidRDefault="00AC1D93" w:rsidP="00E97F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28" w:history="1">
        <w:r w:rsidR="00E97F7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Protective glove</w:t>
        </w:r>
      </w:hyperlink>
      <w:r w:rsidR="00E97F7C" w:rsidRPr="007F4183">
        <w:rPr>
          <w:rFonts w:asciiTheme="majorHAnsi" w:hAnsiTheme="majorHAnsi" w:cstheme="majorHAnsi"/>
          <w:sz w:val="22"/>
          <w:szCs w:val="22"/>
        </w:rPr>
        <w:tab/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  <w:t>retail price: €7,99</w:t>
      </w:r>
    </w:p>
    <w:p w14:paraId="0D0E1F61" w14:textId="2ECFBC7E" w:rsidR="009932CB" w:rsidRDefault="009932CB" w:rsidP="0099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Products: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Schwarzkopf Prof. Exclusive line “OSIS Label”. </w:t>
      </w:r>
      <w:r>
        <w:rPr>
          <w:rFonts w:asciiTheme="majorHAnsi" w:hAnsiTheme="majorHAnsi" w:cstheme="majorHAnsi"/>
          <w:sz w:val="22"/>
          <w:szCs w:val="22"/>
        </w:rPr>
        <w:t xml:space="preserve">Click </w:t>
      </w:r>
      <w:hyperlink r:id="rId29" w:history="1">
        <w:r w:rsidRPr="00473BF9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86327">
        <w:rPr>
          <w:rFonts w:asciiTheme="majorHAnsi" w:hAnsiTheme="majorHAnsi" w:cstheme="majorHAnsi"/>
          <w:sz w:val="22"/>
          <w:szCs w:val="22"/>
        </w:rPr>
        <w:t xml:space="preserve">for </w:t>
      </w:r>
      <w:r>
        <w:rPr>
          <w:rFonts w:asciiTheme="majorHAnsi" w:hAnsiTheme="majorHAnsi" w:cstheme="majorHAnsi"/>
          <w:sz w:val="22"/>
          <w:szCs w:val="22"/>
        </w:rPr>
        <w:t>information. Retail: €102,88</w:t>
      </w:r>
    </w:p>
    <w:p w14:paraId="71D69272" w14:textId="77777777" w:rsidR="009932CB" w:rsidRPr="0006267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Pre-styling 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€14,55</w:t>
      </w:r>
    </w:p>
    <w:p w14:paraId="4FBD00D2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Volume powder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€19,28</w:t>
      </w:r>
    </w:p>
    <w:p w14:paraId="20D5573A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Texturizing 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338004DE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Gel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51478659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Hairspray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€15,14</w:t>
      </w:r>
    </w:p>
    <w:p w14:paraId="3FF9EC08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Mousse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71E0D7BA" w14:textId="77777777" w:rsidR="009932CB" w:rsidRPr="003B510B" w:rsidRDefault="009932CB" w:rsidP="0099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Accessories:</w:t>
      </w:r>
      <w:r>
        <w:rPr>
          <w:rFonts w:asciiTheme="majorHAnsi" w:hAnsiTheme="majorHAnsi" w:cstheme="majorHAnsi"/>
          <w:sz w:val="22"/>
          <w:szCs w:val="22"/>
        </w:rPr>
        <w:t xml:space="preserve"> mixed professional brands, total €77,54</w:t>
      </w:r>
    </w:p>
    <w:p w14:paraId="59C0FF31" w14:textId="77777777" w:rsidR="009932CB" w:rsidRPr="000F3318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  <w:sz w:val="22"/>
          <w:szCs w:val="22"/>
        </w:rPr>
      </w:pPr>
      <w:hyperlink r:id="rId30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Brush set (4 brushes various sizes)</w:t>
        </w:r>
      </w:hyperlink>
      <w:r w:rsidRPr="00A35D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0AE81F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31" w:history="1">
        <w:proofErr w:type="spellStart"/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>Taupeer</w:t>
        </w:r>
        <w:proofErr w:type="spellEnd"/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(teasing) brush</w:t>
        </w:r>
      </w:hyperlink>
      <w:r>
        <w:rPr>
          <w:rFonts w:asciiTheme="majorHAnsi" w:hAnsiTheme="majorHAnsi" w:cstheme="majorHAnsi"/>
          <w:sz w:val="22"/>
          <w:szCs w:val="22"/>
        </w:rPr>
        <w:tab/>
      </w:r>
    </w:p>
    <w:p w14:paraId="2977C7A0" w14:textId="77777777" w:rsidR="009932CB" w:rsidRPr="00236C9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32" w:history="1"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>Detangling brush</w:t>
        </w:r>
      </w:hyperlink>
    </w:p>
    <w:p w14:paraId="73322136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33" w:history="1">
        <w:proofErr w:type="spellStart"/>
        <w:r>
          <w:rPr>
            <w:rStyle w:val="Hyperlink"/>
            <w:rFonts w:asciiTheme="majorHAnsi" w:hAnsiTheme="majorHAnsi" w:cstheme="majorHAnsi"/>
            <w:sz w:val="22"/>
            <w:szCs w:val="22"/>
          </w:rPr>
          <w:t>Combset</w:t>
        </w:r>
        <w:proofErr w:type="spellEnd"/>
      </w:hyperlink>
    </w:p>
    <w:p w14:paraId="6530F785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Bobby pins various sizes</w:t>
      </w:r>
    </w:p>
    <w:p w14:paraId="2294A088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Donuts or pads</w:t>
      </w:r>
    </w:p>
    <w:p w14:paraId="3ADF3482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Elastic bands</w:t>
      </w:r>
    </w:p>
    <w:p w14:paraId="1FEE346C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Metallic small clamps</w:t>
      </w:r>
    </w:p>
    <w:p w14:paraId="105DDADE" w14:textId="77777777" w:rsidR="009932CB" w:rsidRDefault="009932CB" w:rsidP="009932CB">
      <w:pPr>
        <w:rPr>
          <w:rFonts w:asciiTheme="majorHAnsi" w:hAnsiTheme="majorHAnsi" w:cstheme="majorHAnsi"/>
          <w:sz w:val="22"/>
          <w:szCs w:val="22"/>
        </w:rPr>
      </w:pPr>
    </w:p>
    <w:p w14:paraId="7BA242FF" w14:textId="77777777" w:rsidR="009932CB" w:rsidRPr="009932CB" w:rsidRDefault="009932CB" w:rsidP="009932CB">
      <w:pPr>
        <w:rPr>
          <w:rFonts w:asciiTheme="majorHAnsi" w:hAnsiTheme="majorHAnsi" w:cstheme="majorHAnsi"/>
          <w:sz w:val="22"/>
          <w:szCs w:val="22"/>
        </w:rPr>
      </w:pPr>
    </w:p>
    <w:p w14:paraId="1AF1345D" w14:textId="77777777" w:rsidR="009932CB" w:rsidRPr="003B510B" w:rsidRDefault="009932CB" w:rsidP="0099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Optional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A10E4">
        <w:rPr>
          <w:rFonts w:asciiTheme="majorHAnsi" w:hAnsiTheme="majorHAnsi" w:cstheme="majorHAnsi"/>
          <w:b/>
          <w:sz w:val="22"/>
          <w:szCs w:val="22"/>
          <w:u w:val="single"/>
        </w:rPr>
        <w:t>(not included)</w:t>
      </w:r>
      <w:r w:rsidRPr="003B510B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you can add the following extras to your kit if you wish. Just select the option when buying in our </w:t>
      </w:r>
      <w:proofErr w:type="spellStart"/>
      <w:r>
        <w:rPr>
          <w:rFonts w:asciiTheme="majorHAnsi" w:hAnsiTheme="majorHAnsi" w:cstheme="majorHAnsi"/>
          <w:sz w:val="22"/>
          <w:szCs w:val="22"/>
        </w:rPr>
        <w:t>webshop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327293DA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Practice head</w:t>
      </w:r>
      <w:r>
        <w:rPr>
          <w:rFonts w:asciiTheme="majorHAnsi" w:hAnsiTheme="majorHAnsi" w:cstheme="majorHAnsi"/>
          <w:sz w:val="22"/>
          <w:szCs w:val="22"/>
        </w:rPr>
        <w:t xml:space="preserve"> human hair</w:t>
      </w:r>
      <w:r>
        <w:rPr>
          <w:rFonts w:asciiTheme="majorHAnsi" w:hAnsiTheme="majorHAnsi" w:cstheme="majorHAnsi"/>
          <w:sz w:val="22"/>
          <w:szCs w:val="22"/>
        </w:rPr>
        <w:tab/>
        <w:t>retail price: €80</w:t>
      </w:r>
    </w:p>
    <w:p w14:paraId="709ED148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34" w:history="1">
        <w:r w:rsidRPr="00EA5378">
          <w:rPr>
            <w:rStyle w:val="Hyperlink"/>
            <w:rFonts w:asciiTheme="majorHAnsi" w:hAnsiTheme="majorHAnsi" w:cstheme="majorHAnsi"/>
            <w:sz w:val="22"/>
            <w:szCs w:val="22"/>
          </w:rPr>
          <w:t>Tripod for practice head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>retail price: €49</w:t>
      </w:r>
    </w:p>
    <w:p w14:paraId="17CFB51D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Trolle</w:t>
      </w:r>
      <w:r>
        <w:rPr>
          <w:rFonts w:asciiTheme="majorHAnsi" w:hAnsiTheme="majorHAnsi" w:cstheme="majorHAnsi"/>
          <w:sz w:val="22"/>
          <w:szCs w:val="22"/>
        </w:rPr>
        <w:t>y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€100</w:t>
      </w:r>
    </w:p>
    <w:p w14:paraId="1663DA0D" w14:textId="77777777" w:rsidR="009932CB" w:rsidRPr="007F4183" w:rsidRDefault="009932CB" w:rsidP="009932CB">
      <w:pPr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br w:type="page"/>
      </w:r>
    </w:p>
    <w:p w14:paraId="16AB8988" w14:textId="77777777" w:rsidR="005D4A77" w:rsidRPr="005D4A77" w:rsidRDefault="005D4A77" w:rsidP="005D4A7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D4A77">
        <w:rPr>
          <w:rFonts w:asciiTheme="majorHAnsi" w:hAnsiTheme="majorHAnsi" w:cstheme="majorHAnsi"/>
          <w:b/>
          <w:sz w:val="22"/>
          <w:szCs w:val="22"/>
        </w:rPr>
        <w:lastRenderedPageBreak/>
        <w:t>HAIRSTYL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5D4A77">
        <w:rPr>
          <w:rFonts w:asciiTheme="majorHAnsi" w:hAnsiTheme="majorHAnsi" w:cstheme="majorHAnsi"/>
          <w:b/>
          <w:sz w:val="22"/>
          <w:szCs w:val="22"/>
        </w:rPr>
        <w:t>NG FOR MAKEUP ARTISTS</w:t>
      </w:r>
    </w:p>
    <w:p w14:paraId="3C9917C7" w14:textId="42021C05" w:rsidR="00E97F7C" w:rsidRPr="007F4183" w:rsidRDefault="00E97F7C" w:rsidP="00E97F7C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0" w:name="_GoBack"/>
      <w:bookmarkEnd w:id="0"/>
      <w:r w:rsidRPr="007F4183">
        <w:rPr>
          <w:rFonts w:asciiTheme="majorHAnsi" w:hAnsiTheme="majorHAnsi" w:cstheme="majorHAnsi"/>
          <w:b/>
          <w:sz w:val="22"/>
          <w:szCs w:val="22"/>
        </w:rPr>
        <w:t>Max PRO Kit</w:t>
      </w:r>
      <w:r w:rsidR="00AA65BC" w:rsidRPr="007F4183">
        <w:rPr>
          <w:rFonts w:asciiTheme="majorHAnsi" w:hAnsiTheme="majorHAnsi" w:cstheme="majorHAnsi"/>
          <w:b/>
          <w:sz w:val="22"/>
          <w:szCs w:val="22"/>
        </w:rPr>
        <w:t xml:space="preserve"> (Available from</w:t>
      </w:r>
      <w:r w:rsidR="00EA64A8" w:rsidRPr="007F418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A65BC" w:rsidRPr="007F4183">
        <w:rPr>
          <w:rFonts w:asciiTheme="majorHAnsi" w:hAnsiTheme="majorHAnsi" w:cstheme="majorHAnsi"/>
          <w:b/>
          <w:sz w:val="22"/>
          <w:szCs w:val="22"/>
        </w:rPr>
        <w:t>April 2019)</w:t>
      </w:r>
    </w:p>
    <w:p w14:paraId="583207F4" w14:textId="77777777" w:rsidR="00E97F7C" w:rsidRPr="007F4183" w:rsidRDefault="00E97F7C" w:rsidP="00E97F7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268139B" w14:textId="7A877B31" w:rsidR="00E97F7C" w:rsidRPr="007F4183" w:rsidRDefault="00E97F7C" w:rsidP="00E9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t>Full retail price:</w:t>
      </w:r>
      <w:r w:rsidRPr="007F4183">
        <w:rPr>
          <w:rFonts w:asciiTheme="majorHAnsi" w:hAnsiTheme="majorHAnsi" w:cstheme="majorHAnsi"/>
          <w:b/>
          <w:sz w:val="22"/>
          <w:szCs w:val="22"/>
        </w:rPr>
        <w:t xml:space="preserve"> €</w:t>
      </w:r>
      <w:r w:rsidR="00A86327">
        <w:rPr>
          <w:rFonts w:asciiTheme="majorHAnsi" w:hAnsiTheme="majorHAnsi" w:cstheme="majorHAnsi"/>
          <w:b/>
          <w:sz w:val="22"/>
          <w:szCs w:val="22"/>
        </w:rPr>
        <w:t>577,62</w:t>
      </w:r>
      <w:r w:rsidRPr="007F418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F4183">
        <w:rPr>
          <w:rFonts w:asciiTheme="majorHAnsi" w:hAnsiTheme="majorHAnsi" w:cstheme="majorHAnsi"/>
          <w:b/>
          <w:sz w:val="22"/>
          <w:szCs w:val="22"/>
        </w:rPr>
        <w:tab/>
      </w:r>
      <w:r w:rsidRPr="007F4183">
        <w:rPr>
          <w:rFonts w:asciiTheme="majorHAnsi" w:hAnsiTheme="majorHAnsi" w:cstheme="majorHAnsi"/>
          <w:sz w:val="22"/>
          <w:szCs w:val="22"/>
        </w:rPr>
        <w:t>Glamour Makeup Student price:</w:t>
      </w:r>
      <w:r w:rsidRPr="007F4183">
        <w:rPr>
          <w:rFonts w:asciiTheme="majorHAnsi" w:hAnsiTheme="majorHAnsi" w:cstheme="majorHAnsi"/>
          <w:b/>
          <w:sz w:val="22"/>
          <w:szCs w:val="22"/>
        </w:rPr>
        <w:t xml:space="preserve"> €</w:t>
      </w:r>
      <w:r w:rsidR="00AA65BC" w:rsidRPr="007F4183">
        <w:rPr>
          <w:rFonts w:asciiTheme="majorHAnsi" w:hAnsiTheme="majorHAnsi" w:cstheme="majorHAnsi"/>
          <w:b/>
          <w:sz w:val="22"/>
          <w:szCs w:val="22"/>
        </w:rPr>
        <w:t>5</w:t>
      </w:r>
      <w:r w:rsidR="00A86327">
        <w:rPr>
          <w:rFonts w:asciiTheme="majorHAnsi" w:hAnsiTheme="majorHAnsi" w:cstheme="majorHAnsi"/>
          <w:b/>
          <w:sz w:val="22"/>
          <w:szCs w:val="22"/>
        </w:rPr>
        <w:t>30</w:t>
      </w:r>
      <w:r w:rsidRPr="007F4183">
        <w:rPr>
          <w:rFonts w:asciiTheme="majorHAnsi" w:hAnsiTheme="majorHAnsi" w:cstheme="majorHAnsi"/>
          <w:b/>
          <w:sz w:val="22"/>
          <w:szCs w:val="22"/>
        </w:rPr>
        <w:tab/>
      </w:r>
      <w:r w:rsidRPr="007F4183">
        <w:rPr>
          <w:rFonts w:asciiTheme="majorHAnsi" w:hAnsiTheme="majorHAnsi" w:cstheme="majorHAnsi"/>
          <w:b/>
          <w:sz w:val="22"/>
          <w:szCs w:val="22"/>
        </w:rPr>
        <w:tab/>
      </w:r>
      <w:r w:rsidRPr="007F4183">
        <w:rPr>
          <w:rFonts w:asciiTheme="majorHAnsi" w:hAnsiTheme="majorHAnsi" w:cstheme="majorHAnsi"/>
          <w:sz w:val="22"/>
          <w:szCs w:val="22"/>
        </w:rPr>
        <w:t>You save: €</w:t>
      </w:r>
      <w:r w:rsidR="00A86327">
        <w:rPr>
          <w:rFonts w:asciiTheme="majorHAnsi" w:hAnsiTheme="majorHAnsi" w:cstheme="majorHAnsi"/>
          <w:sz w:val="22"/>
          <w:szCs w:val="22"/>
        </w:rPr>
        <w:t>47,62</w:t>
      </w:r>
    </w:p>
    <w:p w14:paraId="3DC4CD5E" w14:textId="77777777" w:rsidR="00E97F7C" w:rsidRPr="007F4183" w:rsidRDefault="00E97F7C" w:rsidP="00E97F7C">
      <w:pPr>
        <w:rPr>
          <w:rFonts w:asciiTheme="majorHAnsi" w:hAnsiTheme="majorHAnsi" w:cstheme="majorHAnsi"/>
          <w:sz w:val="22"/>
          <w:szCs w:val="22"/>
        </w:rPr>
      </w:pPr>
    </w:p>
    <w:p w14:paraId="4207617F" w14:textId="78E35250" w:rsidR="00E97F7C" w:rsidRPr="007F4183" w:rsidRDefault="00E97F7C" w:rsidP="00E9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7F4183">
        <w:rPr>
          <w:rFonts w:asciiTheme="majorHAnsi" w:hAnsiTheme="majorHAnsi" w:cstheme="majorHAnsi"/>
          <w:sz w:val="22"/>
          <w:szCs w:val="22"/>
        </w:rPr>
        <w:t>Tools:</w:t>
      </w:r>
      <w:r w:rsidRPr="007F4183">
        <w:rPr>
          <w:rFonts w:asciiTheme="majorHAnsi" w:hAnsiTheme="majorHAnsi" w:cstheme="majorHAnsi"/>
          <w:b/>
          <w:sz w:val="22"/>
          <w:szCs w:val="22"/>
        </w:rPr>
        <w:t xml:space="preserve"> Max PRO. </w:t>
      </w:r>
      <w:r w:rsidRPr="007F4183">
        <w:rPr>
          <w:rFonts w:asciiTheme="majorHAnsi" w:hAnsiTheme="majorHAnsi" w:cstheme="majorHAnsi"/>
          <w:sz w:val="22"/>
          <w:szCs w:val="22"/>
        </w:rPr>
        <w:t>Click on the article to see full information</w:t>
      </w:r>
      <w:r w:rsidR="00A86327">
        <w:rPr>
          <w:rFonts w:asciiTheme="majorHAnsi" w:hAnsiTheme="majorHAnsi" w:cstheme="majorHAnsi"/>
          <w:sz w:val="22"/>
          <w:szCs w:val="22"/>
        </w:rPr>
        <w:t>. Retail price: €397,2</w:t>
      </w:r>
    </w:p>
    <w:p w14:paraId="30341084" w14:textId="77777777" w:rsidR="00E97F7C" w:rsidRPr="007F4183" w:rsidRDefault="00AC1D93" w:rsidP="00E97F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35" w:history="1">
        <w:r w:rsidR="00E97F7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Blow dryer (Föhn)</w:t>
        </w:r>
      </w:hyperlink>
      <w:r w:rsidR="00E97F7C" w:rsidRPr="007F4183">
        <w:rPr>
          <w:rFonts w:asciiTheme="majorHAnsi" w:hAnsiTheme="majorHAnsi" w:cstheme="majorHAnsi"/>
          <w:sz w:val="22"/>
          <w:szCs w:val="22"/>
        </w:rPr>
        <w:t xml:space="preserve"> </w:t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  <w:t>retail price: €99</w:t>
      </w:r>
    </w:p>
    <w:p w14:paraId="586A6773" w14:textId="77777777" w:rsidR="00E97F7C" w:rsidRPr="007F4183" w:rsidRDefault="00AC1D93" w:rsidP="00E97F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36" w:history="1">
        <w:r w:rsidR="00E97F7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Flat iron</w:t>
        </w:r>
      </w:hyperlink>
      <w:r w:rsidR="00E97F7C" w:rsidRPr="007F4183">
        <w:rPr>
          <w:rFonts w:asciiTheme="majorHAnsi" w:hAnsiTheme="majorHAnsi" w:cstheme="majorHAnsi"/>
          <w:sz w:val="22"/>
          <w:szCs w:val="22"/>
        </w:rPr>
        <w:tab/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  <w:t>retail price: €89,95</w:t>
      </w:r>
    </w:p>
    <w:p w14:paraId="050F9C45" w14:textId="77777777" w:rsidR="00E97F7C" w:rsidRPr="007F4183" w:rsidRDefault="00AC1D93" w:rsidP="00E97F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37" w:history="1">
        <w:r w:rsidR="00E97F7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Curling Iron 5 in 1 set</w:t>
        </w:r>
      </w:hyperlink>
      <w:r w:rsidR="00E97F7C" w:rsidRPr="007F4183">
        <w:rPr>
          <w:rFonts w:asciiTheme="majorHAnsi" w:hAnsiTheme="majorHAnsi" w:cstheme="majorHAnsi"/>
          <w:sz w:val="22"/>
          <w:szCs w:val="22"/>
        </w:rPr>
        <w:tab/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  <w:t>retail price: €199,95</w:t>
      </w:r>
    </w:p>
    <w:p w14:paraId="42EAAF59" w14:textId="77777777" w:rsidR="00E97F7C" w:rsidRPr="007F4183" w:rsidRDefault="00AC1D93" w:rsidP="00E97F7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38" w:history="1">
        <w:r w:rsidR="00E97F7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>Protective glove</w:t>
        </w:r>
        <w:r w:rsidR="00E97F7C" w:rsidRPr="007F4183">
          <w:rPr>
            <w:rStyle w:val="Hyperlink"/>
            <w:rFonts w:asciiTheme="majorHAnsi" w:hAnsiTheme="majorHAnsi" w:cstheme="majorHAnsi"/>
            <w:sz w:val="22"/>
            <w:szCs w:val="22"/>
          </w:rPr>
          <w:tab/>
        </w:r>
      </w:hyperlink>
      <w:r w:rsidR="00E97F7C" w:rsidRPr="007F4183">
        <w:rPr>
          <w:rFonts w:asciiTheme="majorHAnsi" w:hAnsiTheme="majorHAnsi" w:cstheme="majorHAnsi"/>
          <w:sz w:val="22"/>
          <w:szCs w:val="22"/>
        </w:rPr>
        <w:tab/>
      </w:r>
      <w:r w:rsidR="00E97F7C" w:rsidRPr="007F4183">
        <w:rPr>
          <w:rFonts w:asciiTheme="majorHAnsi" w:hAnsiTheme="majorHAnsi" w:cstheme="majorHAnsi"/>
          <w:sz w:val="22"/>
          <w:szCs w:val="22"/>
        </w:rPr>
        <w:tab/>
        <w:t>retail price: €9</w:t>
      </w:r>
    </w:p>
    <w:p w14:paraId="10A4B435" w14:textId="657C37F1" w:rsidR="009932CB" w:rsidRDefault="009932CB" w:rsidP="0099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Products: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Schwarzkopf Prof. Exclusive line “OSIS Label”. </w:t>
      </w:r>
      <w:r>
        <w:rPr>
          <w:rFonts w:asciiTheme="majorHAnsi" w:hAnsiTheme="majorHAnsi" w:cstheme="majorHAnsi"/>
          <w:sz w:val="22"/>
          <w:szCs w:val="22"/>
        </w:rPr>
        <w:t xml:space="preserve">Click </w:t>
      </w:r>
      <w:hyperlink r:id="rId39" w:history="1">
        <w:r w:rsidRPr="00473BF9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86327">
        <w:rPr>
          <w:rFonts w:asciiTheme="majorHAnsi" w:hAnsiTheme="majorHAnsi" w:cstheme="majorHAnsi"/>
          <w:sz w:val="22"/>
          <w:szCs w:val="22"/>
        </w:rPr>
        <w:t xml:space="preserve">for </w:t>
      </w:r>
      <w:r>
        <w:rPr>
          <w:rFonts w:asciiTheme="majorHAnsi" w:hAnsiTheme="majorHAnsi" w:cstheme="majorHAnsi"/>
          <w:sz w:val="22"/>
          <w:szCs w:val="22"/>
        </w:rPr>
        <w:t>information. Retail: €102,88</w:t>
      </w:r>
    </w:p>
    <w:p w14:paraId="19A217F1" w14:textId="77777777" w:rsidR="009932CB" w:rsidRPr="0006267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Pre-styling 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€14,55</w:t>
      </w:r>
    </w:p>
    <w:p w14:paraId="7A7D4559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Volume powder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€19,28</w:t>
      </w:r>
    </w:p>
    <w:p w14:paraId="32DA6E81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Texturizing 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00CE186B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Gel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7D8B7445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Hairspray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€15,14</w:t>
      </w:r>
    </w:p>
    <w:p w14:paraId="69F86C22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473BF9">
        <w:rPr>
          <w:rFonts w:asciiTheme="majorHAnsi" w:hAnsiTheme="majorHAnsi" w:cstheme="majorHAnsi"/>
          <w:sz w:val="22"/>
          <w:szCs w:val="22"/>
        </w:rPr>
        <w:t>Mousse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€17,97</w:t>
      </w:r>
    </w:p>
    <w:p w14:paraId="7A593D79" w14:textId="77777777" w:rsidR="009932CB" w:rsidRPr="003B510B" w:rsidRDefault="009932CB" w:rsidP="0099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Accessories:</w:t>
      </w:r>
      <w:r>
        <w:rPr>
          <w:rFonts w:asciiTheme="majorHAnsi" w:hAnsiTheme="majorHAnsi" w:cstheme="majorHAnsi"/>
          <w:sz w:val="22"/>
          <w:szCs w:val="22"/>
        </w:rPr>
        <w:t xml:space="preserve"> mixed professional brands, total €77,54</w:t>
      </w:r>
    </w:p>
    <w:p w14:paraId="4C984517" w14:textId="77777777" w:rsidR="009932CB" w:rsidRPr="000F3318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  <w:sz w:val="22"/>
          <w:szCs w:val="22"/>
        </w:rPr>
      </w:pPr>
      <w:hyperlink r:id="rId40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Brush set (4 brushes various sizes)</w:t>
        </w:r>
      </w:hyperlink>
      <w:r w:rsidRPr="00A35D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9F6032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41" w:history="1">
        <w:proofErr w:type="spellStart"/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>Taupeer</w:t>
        </w:r>
        <w:proofErr w:type="spellEnd"/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(teasing) brush</w:t>
        </w:r>
      </w:hyperlink>
      <w:r>
        <w:rPr>
          <w:rFonts w:asciiTheme="majorHAnsi" w:hAnsiTheme="majorHAnsi" w:cstheme="majorHAnsi"/>
          <w:sz w:val="22"/>
          <w:szCs w:val="22"/>
        </w:rPr>
        <w:tab/>
      </w:r>
    </w:p>
    <w:p w14:paraId="653A13A9" w14:textId="77777777" w:rsidR="009932CB" w:rsidRPr="00236C9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42" w:history="1">
        <w:r w:rsidRPr="004F7E9B">
          <w:rPr>
            <w:rStyle w:val="Hyperlink"/>
            <w:rFonts w:asciiTheme="majorHAnsi" w:hAnsiTheme="majorHAnsi" w:cstheme="majorHAnsi"/>
            <w:sz w:val="22"/>
            <w:szCs w:val="22"/>
          </w:rPr>
          <w:t>Detangling brush</w:t>
        </w:r>
      </w:hyperlink>
    </w:p>
    <w:p w14:paraId="00112EC3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43" w:history="1">
        <w:proofErr w:type="spellStart"/>
        <w:r>
          <w:rPr>
            <w:rStyle w:val="Hyperlink"/>
            <w:rFonts w:asciiTheme="majorHAnsi" w:hAnsiTheme="majorHAnsi" w:cstheme="majorHAnsi"/>
            <w:sz w:val="22"/>
            <w:szCs w:val="22"/>
          </w:rPr>
          <w:t>Combset</w:t>
        </w:r>
        <w:proofErr w:type="spellEnd"/>
      </w:hyperlink>
    </w:p>
    <w:p w14:paraId="2E3BA5B0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Bobby pins various sizes</w:t>
      </w:r>
    </w:p>
    <w:p w14:paraId="41502948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Donuts or pads</w:t>
      </w:r>
    </w:p>
    <w:p w14:paraId="3B4C7630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Elastic bands</w:t>
      </w:r>
    </w:p>
    <w:p w14:paraId="7F5EF0C4" w14:textId="77777777" w:rsidR="009932C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Metallic small clamps</w:t>
      </w:r>
    </w:p>
    <w:p w14:paraId="78478D87" w14:textId="77777777" w:rsidR="009932CB" w:rsidRDefault="009932CB" w:rsidP="009932CB">
      <w:pPr>
        <w:rPr>
          <w:rFonts w:asciiTheme="majorHAnsi" w:hAnsiTheme="majorHAnsi" w:cstheme="majorHAnsi"/>
          <w:sz w:val="22"/>
          <w:szCs w:val="22"/>
        </w:rPr>
      </w:pPr>
    </w:p>
    <w:p w14:paraId="6C0D7DD5" w14:textId="77777777" w:rsidR="009932CB" w:rsidRPr="009932CB" w:rsidRDefault="009932CB" w:rsidP="009932CB">
      <w:pPr>
        <w:rPr>
          <w:rFonts w:asciiTheme="majorHAnsi" w:hAnsiTheme="majorHAnsi" w:cstheme="majorHAnsi"/>
          <w:sz w:val="22"/>
          <w:szCs w:val="22"/>
        </w:rPr>
      </w:pPr>
    </w:p>
    <w:p w14:paraId="5CA15614" w14:textId="77777777" w:rsidR="009932CB" w:rsidRPr="003B510B" w:rsidRDefault="009932CB" w:rsidP="0099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Optional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A10E4">
        <w:rPr>
          <w:rFonts w:asciiTheme="majorHAnsi" w:hAnsiTheme="majorHAnsi" w:cstheme="majorHAnsi"/>
          <w:b/>
          <w:sz w:val="22"/>
          <w:szCs w:val="22"/>
          <w:u w:val="single"/>
        </w:rPr>
        <w:t>(not included)</w:t>
      </w:r>
      <w:r w:rsidRPr="003B510B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you can add the following extras to your kit if you wish. Just select the option when buying in our </w:t>
      </w:r>
      <w:proofErr w:type="spellStart"/>
      <w:r>
        <w:rPr>
          <w:rFonts w:asciiTheme="majorHAnsi" w:hAnsiTheme="majorHAnsi" w:cstheme="majorHAnsi"/>
          <w:sz w:val="22"/>
          <w:szCs w:val="22"/>
        </w:rPr>
        <w:t>webshop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3470274A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Practice head</w:t>
      </w:r>
      <w:r>
        <w:rPr>
          <w:rFonts w:asciiTheme="majorHAnsi" w:hAnsiTheme="majorHAnsi" w:cstheme="majorHAnsi"/>
          <w:sz w:val="22"/>
          <w:szCs w:val="22"/>
        </w:rPr>
        <w:t xml:space="preserve"> human hair</w:t>
      </w:r>
      <w:r>
        <w:rPr>
          <w:rFonts w:asciiTheme="majorHAnsi" w:hAnsiTheme="majorHAnsi" w:cstheme="majorHAnsi"/>
          <w:sz w:val="22"/>
          <w:szCs w:val="22"/>
        </w:rPr>
        <w:tab/>
        <w:t>retail price: €80</w:t>
      </w:r>
    </w:p>
    <w:p w14:paraId="4DA01C8C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hyperlink r:id="rId44" w:history="1">
        <w:r w:rsidRPr="00EA5378">
          <w:rPr>
            <w:rStyle w:val="Hyperlink"/>
            <w:rFonts w:asciiTheme="majorHAnsi" w:hAnsiTheme="majorHAnsi" w:cstheme="majorHAnsi"/>
            <w:sz w:val="22"/>
            <w:szCs w:val="22"/>
          </w:rPr>
          <w:t>Tripod for practice head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>retail price: €49</w:t>
      </w:r>
    </w:p>
    <w:p w14:paraId="1273F876" w14:textId="77777777" w:rsidR="009932CB" w:rsidRPr="003B510B" w:rsidRDefault="009932CB" w:rsidP="009932CB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2"/>
          <w:szCs w:val="22"/>
        </w:rPr>
      </w:pPr>
      <w:r w:rsidRPr="003B510B">
        <w:rPr>
          <w:rFonts w:asciiTheme="majorHAnsi" w:hAnsiTheme="majorHAnsi" w:cstheme="majorHAnsi"/>
          <w:sz w:val="22"/>
          <w:szCs w:val="22"/>
        </w:rPr>
        <w:t>Trolle</w:t>
      </w:r>
      <w:r>
        <w:rPr>
          <w:rFonts w:asciiTheme="majorHAnsi" w:hAnsiTheme="majorHAnsi" w:cstheme="majorHAnsi"/>
          <w:sz w:val="22"/>
          <w:szCs w:val="22"/>
        </w:rPr>
        <w:t>y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retail price: €100</w:t>
      </w:r>
    </w:p>
    <w:p w14:paraId="73FD4F02" w14:textId="6D6F2B9F" w:rsidR="00F3141C" w:rsidRPr="007F4183" w:rsidRDefault="00F3141C" w:rsidP="009932CB">
      <w:pPr>
        <w:rPr>
          <w:rFonts w:asciiTheme="majorHAnsi" w:hAnsiTheme="majorHAnsi" w:cstheme="majorHAnsi"/>
          <w:sz w:val="22"/>
          <w:szCs w:val="22"/>
        </w:rPr>
      </w:pPr>
    </w:p>
    <w:sectPr w:rsidR="00F3141C" w:rsidRPr="007F4183" w:rsidSect="007B3F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A1318"/>
    <w:multiLevelType w:val="hybridMultilevel"/>
    <w:tmpl w:val="FCBA32E6"/>
    <w:lvl w:ilvl="0" w:tplc="0B3EC3A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3"/>
  <w:removePersonalInformation/>
  <w:removeDateAndTime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1C"/>
    <w:rsid w:val="002F5CCA"/>
    <w:rsid w:val="004C1AE8"/>
    <w:rsid w:val="004F420F"/>
    <w:rsid w:val="005D4A77"/>
    <w:rsid w:val="007F4183"/>
    <w:rsid w:val="009932CB"/>
    <w:rsid w:val="00A74AB8"/>
    <w:rsid w:val="00A86327"/>
    <w:rsid w:val="00AA65BC"/>
    <w:rsid w:val="00AC1D93"/>
    <w:rsid w:val="00AD749E"/>
    <w:rsid w:val="00AE37D0"/>
    <w:rsid w:val="00B12946"/>
    <w:rsid w:val="00C13442"/>
    <w:rsid w:val="00D323AD"/>
    <w:rsid w:val="00D92561"/>
    <w:rsid w:val="00E97F7C"/>
    <w:rsid w:val="00EA64A8"/>
    <w:rsid w:val="00EF7663"/>
    <w:rsid w:val="00F13A92"/>
    <w:rsid w:val="00F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A257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4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A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aarshop.nl/product/jaguar-a-line-9-delig-kammenset-incl-etui-zwart?gclid=Cj0KCQiAzePjBRCRARIsAGkrSm4xheMlfmGXBpRDzEWRA5ouu_dJAz79FwLdWE7xiGCaB6a9fxua524aAq3ZEALw_wcB" TargetMode="External"/><Relationship Id="rId18" Type="http://schemas.openxmlformats.org/officeDocument/2006/relationships/hyperlink" Target="https://www.ghdhair.com/nl/ghd-range-hub/hair-curlers/ghd-curve-creative-curl-wand" TargetMode="External"/><Relationship Id="rId26" Type="http://schemas.openxmlformats.org/officeDocument/2006/relationships/hyperlink" Target="https://www.oge-exclusive.com/nl/shop/exclusieve-stijltang/" TargetMode="External"/><Relationship Id="rId39" Type="http://schemas.openxmlformats.org/officeDocument/2006/relationships/hyperlink" Target="http://www.schwarzkopf-professional.nl/skp/nl/nl/home/producten/styling/osis-session-label/product-architectuur.html" TargetMode="External"/><Relationship Id="rId21" Type="http://schemas.openxmlformats.org/officeDocument/2006/relationships/hyperlink" Target="https://store.balmainhair.com/nl/tools/tools-products/brushes-combs/boar-hair-backcomb-brush.html" TargetMode="External"/><Relationship Id="rId34" Type="http://schemas.openxmlformats.org/officeDocument/2006/relationships/hyperlink" Target="https://store.balmainhair.com/professional/nl/support-materials-prof/education/shop-all-education/aluminium-tripod-for-training-head.html" TargetMode="External"/><Relationship Id="rId42" Type="http://schemas.openxmlformats.org/officeDocument/2006/relationships/hyperlink" Target="https://store.balmainhair.com/nl/tools/tools-products/brushes-combs/detangling-spa-brush.html" TargetMode="External"/><Relationship Id="rId7" Type="http://schemas.openxmlformats.org/officeDocument/2006/relationships/hyperlink" Target="https://store.balmainhair.com/nl/tools/tools-products/professional-ceramic-curling-wand-32m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hdhair.com/nl/ghd-range-hub/hair-straighteners/ghd-gold-styler" TargetMode="External"/><Relationship Id="rId29" Type="http://schemas.openxmlformats.org/officeDocument/2006/relationships/hyperlink" Target="http://www.schwarzkopf-professional.nl/skp/nl/nl/home/producten/styling/osis-session-label/product-architectuu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ore.balmainhair.com/nl/tools/tools-products/straightener-eu.html" TargetMode="External"/><Relationship Id="rId11" Type="http://schemas.openxmlformats.org/officeDocument/2006/relationships/hyperlink" Target="https://store.balmainhair.com/nl/tools/tools-products/brushes-combs/boar-hair-backcomb-brush.html" TargetMode="External"/><Relationship Id="rId24" Type="http://schemas.openxmlformats.org/officeDocument/2006/relationships/hyperlink" Target="https://store.balmainhair.com/professional/nl/support-materials-prof/education/shop-all-education/aluminium-tripod-for-training-head.html" TargetMode="External"/><Relationship Id="rId32" Type="http://schemas.openxmlformats.org/officeDocument/2006/relationships/hyperlink" Target="https://store.balmainhair.com/nl/tools/tools-products/brushes-combs/detangling-spa-brush.html" TargetMode="External"/><Relationship Id="rId37" Type="http://schemas.openxmlformats.org/officeDocument/2006/relationships/hyperlink" Target="https://www.maxprohair.com/nl/miracle-5in1-krultang.html" TargetMode="External"/><Relationship Id="rId40" Type="http://schemas.openxmlformats.org/officeDocument/2006/relationships/hyperlink" Target="https://www.kapperskorting.com/sibel-round-kit-4-thermische-borstels-zwart.html?utm_source=Daisycon&amp;utm_medium=Affiliate&amp;utm_content=&amp;utm_campaign=21690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tore.balmainhair.com/nl/tools/tools-products/professional-blowdryer.html" TargetMode="External"/><Relationship Id="rId15" Type="http://schemas.openxmlformats.org/officeDocument/2006/relationships/hyperlink" Target="https://www.ghdhair.com/nl/ghd-range-hub/hair-dryers/ghd-air-hair-dryer" TargetMode="External"/><Relationship Id="rId23" Type="http://schemas.openxmlformats.org/officeDocument/2006/relationships/hyperlink" Target="https://www.haarshop.nl/product/jaguar-a-line-9-delig-kammenset-incl-etui-zwart?gclid=Cj0KCQiAzePjBRCRARIsAGkrSm4xheMlfmGXBpRDzEWRA5ouu_dJAz79FwLdWE7xiGCaB6a9fxua524aAq3ZEALw_wcB" TargetMode="External"/><Relationship Id="rId28" Type="http://schemas.openxmlformats.org/officeDocument/2006/relationships/hyperlink" Target="https://www.oge-exclusive.com/nl/shop/hittebestendige-handschoen/" TargetMode="External"/><Relationship Id="rId36" Type="http://schemas.openxmlformats.org/officeDocument/2006/relationships/hyperlink" Target="https://www.maxprohair.com/nl/stijltang-evolution-zwart.html" TargetMode="External"/><Relationship Id="rId10" Type="http://schemas.openxmlformats.org/officeDocument/2006/relationships/hyperlink" Target="https://www.kapperskorting.com/sibel-round-kit-4-thermische-borstels-zwart.html?utm_source=Daisycon&amp;utm_medium=Affiliate&amp;utm_content=&amp;utm_campaign=216906" TargetMode="External"/><Relationship Id="rId19" Type="http://schemas.openxmlformats.org/officeDocument/2006/relationships/hyperlink" Target="http://www.schwarzkopf-professional.nl/skp/nl/nl/home/producten/styling/osis-session-label/product-architectuur.html" TargetMode="External"/><Relationship Id="rId31" Type="http://schemas.openxmlformats.org/officeDocument/2006/relationships/hyperlink" Target="https://store.balmainhair.com/nl/tools/tools-products/brushes-combs/boar-hair-backcomb-brush.html" TargetMode="External"/><Relationship Id="rId44" Type="http://schemas.openxmlformats.org/officeDocument/2006/relationships/hyperlink" Target="https://store.balmainhair.com/professional/nl/support-materials-prof/education/shop-all-education/aluminium-tripod-for-training-he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warzkopf-professional.nl/skp/nl/nl/home/producten/styling/osis-session-label/product-architectuur.html" TargetMode="External"/><Relationship Id="rId14" Type="http://schemas.openxmlformats.org/officeDocument/2006/relationships/hyperlink" Target="https://store.balmainhair.com/professional/nl/support-materials-prof/education/shop-all-education/aluminium-tripod-for-training-head.html" TargetMode="External"/><Relationship Id="rId22" Type="http://schemas.openxmlformats.org/officeDocument/2006/relationships/hyperlink" Target="https://store.balmainhair.com/nl/tools/tools-products/brushes-combs/detangling-spa-brush.html" TargetMode="External"/><Relationship Id="rId27" Type="http://schemas.openxmlformats.org/officeDocument/2006/relationships/hyperlink" Target="https://www.oge-exclusive.com/nl/shop/5-1-krultang-goud/" TargetMode="External"/><Relationship Id="rId30" Type="http://schemas.openxmlformats.org/officeDocument/2006/relationships/hyperlink" Target="https://www.kapperskorting.com/sibel-round-kit-4-thermische-borstels-zwart.html?utm_source=Daisycon&amp;utm_medium=Affiliate&amp;utm_content=&amp;utm_campaign=216906" TargetMode="External"/><Relationship Id="rId35" Type="http://schemas.openxmlformats.org/officeDocument/2006/relationships/hyperlink" Target="https://www.maxprohair.com/nl/xperience-fohn.html" TargetMode="External"/><Relationship Id="rId43" Type="http://schemas.openxmlformats.org/officeDocument/2006/relationships/hyperlink" Target="https://www.haarshop.nl/product/jaguar-a-line-9-delig-kammenset-incl-etui-zwart?gclid=Cj0KCQiAzePjBRCRARIsAGkrSm4xheMlfmGXBpRDzEWRA5ouu_dJAz79FwLdWE7xiGCaB6a9fxua524aAq3ZEALw_wcB" TargetMode="External"/><Relationship Id="rId8" Type="http://schemas.openxmlformats.org/officeDocument/2006/relationships/hyperlink" Target="https://store.balmainhair.com/nl/tools/ceramic-conical-curling-wand-25-13mm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ore.balmainhair.com/nl/tools/tools-products/brushes-combs/detangling-spa-brush.html" TargetMode="External"/><Relationship Id="rId17" Type="http://schemas.openxmlformats.org/officeDocument/2006/relationships/hyperlink" Target="https://www.ghdhair.com/nl/ghd-range-hub/hair-curlers/ghd-curve-classic-wave-wand" TargetMode="External"/><Relationship Id="rId25" Type="http://schemas.openxmlformats.org/officeDocument/2006/relationships/hyperlink" Target="https://www.oge-exclusive.com/nl/shop/ionische-haardroger/" TargetMode="External"/><Relationship Id="rId33" Type="http://schemas.openxmlformats.org/officeDocument/2006/relationships/hyperlink" Target="https://www.haarshop.nl/product/jaguar-a-line-9-delig-kammenset-incl-etui-zwart?gclid=Cj0KCQiAzePjBRCRARIsAGkrSm4xheMlfmGXBpRDzEWRA5ouu_dJAz79FwLdWE7xiGCaB6a9fxua524aAq3ZEALw_wcB" TargetMode="External"/><Relationship Id="rId38" Type="http://schemas.openxmlformats.org/officeDocument/2006/relationships/hyperlink" Target="https://www.maxprohair.com/nl/hittebestendige-handschoen-zwart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kapperskorting.com/sibel-round-kit-4-thermische-borstels-zwart.html?utm_source=Daisycon&amp;utm_medium=Affiliate&amp;utm_content=&amp;utm_campaign=216906" TargetMode="External"/><Relationship Id="rId41" Type="http://schemas.openxmlformats.org/officeDocument/2006/relationships/hyperlink" Target="https://store.balmainhair.com/nl/tools/tools-products/brushes-combs/boar-hair-backcomb-bru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1464</Words>
  <Characters>8351</Characters>
  <Application>Microsoft Office Word</Application>
  <DocSecurity>2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2019-04-17T20:41:00Z</cp:lastPrinted>
  <dcterms:created xsi:type="dcterms:W3CDTF">2019-04-17T20:40:00Z</dcterms:created>
  <dcterms:modified xsi:type="dcterms:W3CDTF">2019-04-17T21:03:00Z</dcterms:modified>
</cp:coreProperties>
</file>